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0668" w14:textId="77777777" w:rsidR="006E6C8A" w:rsidRDefault="006E6C8A" w:rsidP="0005529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437832B" w14:textId="1DC13B28" w:rsidR="008E0734" w:rsidRDefault="008E0734" w:rsidP="008E0734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FORMULARIO DE SOLICITUD</w:t>
      </w:r>
      <w:r w:rsidR="00090776">
        <w:rPr>
          <w:rFonts w:asciiTheme="minorHAnsi" w:hAnsiTheme="minorHAnsi"/>
          <w:b/>
          <w:sz w:val="20"/>
          <w:szCs w:val="20"/>
        </w:rPr>
        <w:t xml:space="preserve"> - CONVOCATORIA</w:t>
      </w:r>
      <w:r w:rsidRPr="00D66E49">
        <w:rPr>
          <w:rFonts w:asciiTheme="minorHAnsi" w:hAnsiTheme="minorHAnsi"/>
          <w:b/>
          <w:sz w:val="20"/>
          <w:szCs w:val="20"/>
        </w:rPr>
        <w:t xml:space="preserve"> </w:t>
      </w:r>
      <w:r w:rsidR="00276D76">
        <w:rPr>
          <w:rFonts w:asciiTheme="minorHAnsi" w:hAnsiTheme="minorHAnsi"/>
          <w:b/>
          <w:sz w:val="20"/>
          <w:szCs w:val="20"/>
        </w:rPr>
        <w:t>202</w:t>
      </w:r>
      <w:r w:rsidR="00220F31">
        <w:rPr>
          <w:rFonts w:asciiTheme="minorHAnsi" w:hAnsiTheme="minorHAnsi"/>
          <w:b/>
          <w:sz w:val="20"/>
          <w:szCs w:val="20"/>
        </w:rPr>
        <w:t>4</w:t>
      </w:r>
      <w:r>
        <w:rPr>
          <w:rFonts w:asciiTheme="minorHAnsi" w:hAnsiTheme="minorHAnsi"/>
          <w:b/>
          <w:sz w:val="20"/>
          <w:szCs w:val="20"/>
        </w:rPr>
        <w:t>-</w:t>
      </w:r>
      <w:r w:rsidR="00276D76">
        <w:rPr>
          <w:rFonts w:asciiTheme="minorHAnsi" w:hAnsiTheme="minorHAnsi"/>
          <w:b/>
          <w:sz w:val="20"/>
          <w:szCs w:val="20"/>
        </w:rPr>
        <w:t>202</w:t>
      </w:r>
      <w:r w:rsidR="00220F31">
        <w:rPr>
          <w:rFonts w:asciiTheme="minorHAnsi" w:hAnsiTheme="minorHAnsi"/>
          <w:b/>
          <w:sz w:val="20"/>
          <w:szCs w:val="20"/>
        </w:rPr>
        <w:t>5</w:t>
      </w:r>
    </w:p>
    <w:p w14:paraId="70AFFC15" w14:textId="6E8BF497" w:rsidR="00090776" w:rsidRDefault="00090776" w:rsidP="00090776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PARA REALIZAR ESTANCIAS DE INVESTIGACIÓN </w:t>
      </w:r>
    </w:p>
    <w:p w14:paraId="2A66AE50" w14:textId="77777777" w:rsidR="00090776" w:rsidRDefault="00090776" w:rsidP="0009077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0"/>
          <w:szCs w:val="20"/>
        </w:rPr>
        <w:t>EN UNIVERSIDADES DE LOS ESTADOS UNIDOS</w:t>
      </w:r>
    </w:p>
    <w:p w14:paraId="4039F021" w14:textId="49E37AC8" w:rsidR="001A6193" w:rsidRPr="000B791B" w:rsidRDefault="00EF0EB8" w:rsidP="00EF0EB8">
      <w:pPr>
        <w:spacing w:before="240" w:after="240" w:line="276" w:lineRule="auto"/>
        <w:jc w:val="both"/>
        <w:rPr>
          <w:rFonts w:ascii="Calibri" w:hAnsi="Calibri" w:cs="Arial"/>
          <w:b/>
          <w:sz w:val="20"/>
          <w:szCs w:val="20"/>
        </w:rPr>
      </w:pPr>
      <w:bookmarkStart w:id="0" w:name="_Hlk111639895"/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Instrucciones: </w:t>
      </w:r>
      <w:r w:rsidRPr="004F2292">
        <w:rPr>
          <w:rFonts w:ascii="Calibri" w:hAnsi="Calibri" w:cs="Calibri"/>
          <w:i/>
          <w:iCs/>
          <w:color w:val="0000FF"/>
          <w:sz w:val="20"/>
          <w:szCs w:val="20"/>
        </w:rPr>
        <w:t xml:space="preserve">los espacios </w:t>
      </w:r>
      <w:r w:rsidR="004F2292" w:rsidRPr="004F2292">
        <w:rPr>
          <w:rFonts w:ascii="Calibri" w:hAnsi="Calibri" w:cs="Calibri"/>
          <w:i/>
          <w:iCs/>
          <w:color w:val="0000FF"/>
          <w:sz w:val="20"/>
          <w:szCs w:val="20"/>
        </w:rPr>
        <w:t>amarillos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 permiten el ingreso de texto</w:t>
      </w:r>
      <w:r w:rsidR="004F2292">
        <w:rPr>
          <w:rFonts w:ascii="Calibri" w:hAnsi="Calibri" w:cs="Calibri"/>
          <w:i/>
          <w:iCs/>
          <w:color w:val="0000FF"/>
          <w:sz w:val="20"/>
          <w:szCs w:val="20"/>
        </w:rPr>
        <w:t>/imagen</w:t>
      </w:r>
      <w:bookmarkEnd w:id="0"/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. </w:t>
      </w:r>
    </w:p>
    <w:tbl>
      <w:tblPr>
        <w:tblW w:w="10207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780"/>
        <w:gridCol w:w="493"/>
        <w:gridCol w:w="567"/>
        <w:gridCol w:w="176"/>
        <w:gridCol w:w="108"/>
        <w:gridCol w:w="1923"/>
        <w:gridCol w:w="63"/>
        <w:gridCol w:w="1261"/>
        <w:gridCol w:w="440"/>
        <w:gridCol w:w="220"/>
        <w:gridCol w:w="2695"/>
      </w:tblGrid>
      <w:tr w:rsidR="00A7701F" w:rsidRPr="008144F9" w14:paraId="3206BA98" w14:textId="77777777" w:rsidTr="00A7701F">
        <w:trPr>
          <w:trHeight w:val="340"/>
        </w:trPr>
        <w:tc>
          <w:tcPr>
            <w:tcW w:w="3605" w:type="dxa"/>
            <w:gridSpan w:val="6"/>
            <w:tcBorders>
              <w:right w:val="nil"/>
            </w:tcBorders>
            <w:vAlign w:val="center"/>
          </w:tcPr>
          <w:p w14:paraId="09BDFD41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A. INFORMACIÓN PERSONAL</w:t>
            </w:r>
          </w:p>
        </w:tc>
        <w:tc>
          <w:tcPr>
            <w:tcW w:w="3907" w:type="dxa"/>
            <w:gridSpan w:val="5"/>
            <w:tcBorders>
              <w:left w:val="nil"/>
            </w:tcBorders>
            <w:vAlign w:val="center"/>
          </w:tcPr>
          <w:p w14:paraId="58A9633B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14:paraId="5D7FAE74" w14:textId="77777777" w:rsidR="00A7701F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FOTO 4x4</w:t>
            </w:r>
          </w:p>
          <w:p w14:paraId="7550A63F" w14:textId="69F57707" w:rsidR="00880194" w:rsidRPr="008144F9" w:rsidRDefault="00880194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91050709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  <w:permEnd w:id="1910507092"/>
          </w:p>
        </w:tc>
      </w:tr>
      <w:tr w:rsidR="00A7701F" w:rsidRPr="008144F9" w14:paraId="3AB2678A" w14:textId="77777777" w:rsidTr="00A7701F">
        <w:trPr>
          <w:trHeight w:val="340"/>
        </w:trPr>
        <w:tc>
          <w:tcPr>
            <w:tcW w:w="2754" w:type="dxa"/>
            <w:gridSpan w:val="3"/>
            <w:vAlign w:val="center"/>
          </w:tcPr>
          <w:p w14:paraId="47312EDD" w14:textId="7777777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tc>
          <w:tcPr>
            <w:tcW w:w="4758" w:type="dxa"/>
            <w:gridSpan w:val="8"/>
            <w:vAlign w:val="center"/>
          </w:tcPr>
          <w:p w14:paraId="0CD3CF96" w14:textId="66BE98A4" w:rsidR="00A7701F" w:rsidRDefault="00880194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173829830" w:edGrp="everyone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</w:t>
            </w:r>
          </w:p>
          <w:permEnd w:id="1173829830"/>
          <w:p w14:paraId="44DF9F5D" w14:textId="5E70149E" w:rsidR="00880194" w:rsidRPr="00B5769C" w:rsidRDefault="00880194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14:paraId="51F18CC6" w14:textId="77777777"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8144F9" w14:paraId="62CD2AF1" w14:textId="77777777" w:rsidTr="00A7701F">
        <w:trPr>
          <w:trHeight w:val="340"/>
        </w:trPr>
        <w:tc>
          <w:tcPr>
            <w:tcW w:w="2754" w:type="dxa"/>
            <w:gridSpan w:val="3"/>
            <w:shd w:val="clear" w:color="auto" w:fill="FFFFFF"/>
            <w:vAlign w:val="center"/>
          </w:tcPr>
          <w:p w14:paraId="693AEA47" w14:textId="77777777" w:rsidR="00A7701F" w:rsidRPr="0087703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7703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permStart w:id="1849451248" w:edGrp="everyone"/>
        <w:tc>
          <w:tcPr>
            <w:tcW w:w="4758" w:type="dxa"/>
            <w:gridSpan w:val="8"/>
            <w:vAlign w:val="center"/>
          </w:tcPr>
          <w:p w14:paraId="143A9B22" w14:textId="534A42CE" w:rsidR="00A7701F" w:rsidRPr="00342D3F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49451248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calle y n°, piso, depto., localidad, código postal, provincia, país</w:t>
            </w:r>
          </w:p>
        </w:tc>
        <w:tc>
          <w:tcPr>
            <w:tcW w:w="2695" w:type="dxa"/>
            <w:vMerge/>
            <w:vAlign w:val="center"/>
          </w:tcPr>
          <w:p w14:paraId="275E2C10" w14:textId="77777777"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701F" w:rsidRPr="008144F9" w14:paraId="4B255E41" w14:textId="77777777" w:rsidTr="00A7701F">
        <w:trPr>
          <w:trHeight w:val="340"/>
        </w:trPr>
        <w:tc>
          <w:tcPr>
            <w:tcW w:w="2754" w:type="dxa"/>
            <w:gridSpan w:val="3"/>
            <w:vAlign w:val="center"/>
          </w:tcPr>
          <w:p w14:paraId="73F5442D" w14:textId="77777777" w:rsidR="00A7701F" w:rsidRPr="007E149A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Documento de Identidad:</w:t>
            </w:r>
          </w:p>
        </w:tc>
        <w:tc>
          <w:tcPr>
            <w:tcW w:w="2774" w:type="dxa"/>
            <w:gridSpan w:val="4"/>
            <w:vAlign w:val="center"/>
          </w:tcPr>
          <w:p w14:paraId="23457061" w14:textId="77777777"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Tipo: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996968387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96968387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>Nº: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01700379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17003793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4"/>
            <w:vAlign w:val="center"/>
          </w:tcPr>
          <w:p w14:paraId="39F500CC" w14:textId="7777777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Edad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ermStart w:id="38459451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84594518"/>
          </w:p>
        </w:tc>
        <w:tc>
          <w:tcPr>
            <w:tcW w:w="2695" w:type="dxa"/>
            <w:vMerge/>
            <w:vAlign w:val="center"/>
          </w:tcPr>
          <w:p w14:paraId="072C577F" w14:textId="77777777"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9D413C" w14:paraId="0961896D" w14:textId="77777777" w:rsidTr="00A7701F">
        <w:trPr>
          <w:trHeight w:val="340"/>
        </w:trPr>
        <w:tc>
          <w:tcPr>
            <w:tcW w:w="7512" w:type="dxa"/>
            <w:gridSpan w:val="11"/>
            <w:vAlign w:val="center"/>
          </w:tcPr>
          <w:p w14:paraId="739DC983" w14:textId="77777777" w:rsidR="00A7701F" w:rsidRPr="009D413C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Pasaporte argentino válido hasta: </w:t>
            </w:r>
            <w:permStart w:id="877136100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77136100"/>
          </w:p>
        </w:tc>
        <w:tc>
          <w:tcPr>
            <w:tcW w:w="2695" w:type="dxa"/>
            <w:vMerge/>
            <w:vAlign w:val="center"/>
          </w:tcPr>
          <w:p w14:paraId="0748A7FF" w14:textId="77777777" w:rsidR="00A7701F" w:rsidRPr="009D413C" w:rsidRDefault="00A7701F" w:rsidP="00A7701F">
            <w:pPr>
              <w:tabs>
                <w:tab w:val="num" w:pos="284"/>
              </w:tabs>
              <w:spacing w:line="276" w:lineRule="auto"/>
              <w:ind w:left="4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9D413C" w14:paraId="01F9ED9D" w14:textId="77777777" w:rsidTr="00A7701F">
        <w:trPr>
          <w:trHeight w:val="340"/>
        </w:trPr>
        <w:tc>
          <w:tcPr>
            <w:tcW w:w="7512" w:type="dxa"/>
            <w:gridSpan w:val="11"/>
            <w:vAlign w:val="center"/>
          </w:tcPr>
          <w:p w14:paraId="7DE1DF61" w14:textId="73C3B877" w:rsidR="00A7701F" w:rsidRPr="009D413C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9D413C">
              <w:rPr>
                <w:rFonts w:ascii="Calibri" w:hAnsi="Calibri" w:cs="Arial"/>
                <w:sz w:val="20"/>
                <w:szCs w:val="20"/>
              </w:rPr>
              <w:t>¿Tiene residencia permanente/Pasaporte de</w:t>
            </w:r>
            <w:r w:rsidR="00AA241B">
              <w:rPr>
                <w:rFonts w:ascii="Calibri" w:hAnsi="Calibri" w:cs="Arial"/>
                <w:sz w:val="20"/>
                <w:szCs w:val="20"/>
              </w:rPr>
              <w:t xml:space="preserve"> Estados Unidos</w:t>
            </w:r>
            <w:r w:rsidRPr="009D413C">
              <w:rPr>
                <w:rFonts w:ascii="Calibri" w:hAnsi="Calibri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413C">
              <w:rPr>
                <w:rFonts w:ascii="Calibri" w:hAnsi="Calibri" w:cs="Arial"/>
                <w:sz w:val="20"/>
                <w:szCs w:val="20"/>
              </w:rPr>
              <w:t>SI</w:t>
            </w:r>
            <w:permStart w:id="1958635543" w:edGrp="everyone"/>
            <w:permEnd w:id="1958635543"/>
            <w:r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 NO </w:t>
            </w:r>
            <w:r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vMerge/>
            <w:vAlign w:val="center"/>
          </w:tcPr>
          <w:p w14:paraId="5D4382B3" w14:textId="77777777" w:rsidR="00A7701F" w:rsidRPr="009D413C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8144F9" w14:paraId="3BFB4B72" w14:textId="77777777" w:rsidTr="00A7701F">
        <w:trPr>
          <w:trHeight w:val="20"/>
        </w:trPr>
        <w:tc>
          <w:tcPr>
            <w:tcW w:w="1481" w:type="dxa"/>
            <w:vMerge w:val="restart"/>
            <w:vAlign w:val="center"/>
          </w:tcPr>
          <w:p w14:paraId="6C1D58AE" w14:textId="7777777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3CDFF157" w14:textId="77777777" w:rsidR="00A7701F" w:rsidRPr="008144F9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1849953693" w:edGrp="everyone"/>
        <w:tc>
          <w:tcPr>
            <w:tcW w:w="6886" w:type="dxa"/>
            <w:gridSpan w:val="8"/>
            <w:tcBorders>
              <w:left w:val="nil"/>
            </w:tcBorders>
            <w:vAlign w:val="center"/>
          </w:tcPr>
          <w:p w14:paraId="763A772F" w14:textId="77777777" w:rsidR="00A7701F" w:rsidRPr="001E4DF0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49953693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Correo electrónico: </w:t>
            </w:r>
            <w:permStart w:id="131504655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15046558"/>
          </w:p>
        </w:tc>
      </w:tr>
      <w:tr w:rsidR="00A7701F" w:rsidRPr="008144F9" w14:paraId="0F794C34" w14:textId="77777777" w:rsidTr="00A7701F">
        <w:trPr>
          <w:trHeight w:val="20"/>
        </w:trPr>
        <w:tc>
          <w:tcPr>
            <w:tcW w:w="1481" w:type="dxa"/>
            <w:vMerge/>
            <w:vAlign w:val="center"/>
          </w:tcPr>
          <w:p w14:paraId="328A3A8B" w14:textId="7777777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7BF4B013" w14:textId="77777777" w:rsidR="00A7701F" w:rsidRPr="008144F9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1968458159" w:edGrp="everyone"/>
        <w:tc>
          <w:tcPr>
            <w:tcW w:w="6886" w:type="dxa"/>
            <w:gridSpan w:val="8"/>
            <w:tcBorders>
              <w:left w:val="nil"/>
            </w:tcBorders>
            <w:vAlign w:val="center"/>
          </w:tcPr>
          <w:p w14:paraId="7513B0FA" w14:textId="77777777" w:rsidR="00A7701F" w:rsidRPr="001E4DF0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68458159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619994665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19994665"/>
          </w:p>
        </w:tc>
      </w:tr>
      <w:tr w:rsidR="00A7701F" w:rsidRPr="008144F9" w14:paraId="4D03F6B3" w14:textId="77777777" w:rsidTr="00A7701F">
        <w:trPr>
          <w:trHeight w:val="20"/>
        </w:trPr>
        <w:tc>
          <w:tcPr>
            <w:tcW w:w="3497" w:type="dxa"/>
            <w:gridSpan w:val="5"/>
            <w:vAlign w:val="center"/>
          </w:tcPr>
          <w:p w14:paraId="3B6D113A" w14:textId="77777777" w:rsidR="00A7701F" w:rsidRPr="00E61347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Fecha de Nacimiento: </w:t>
            </w:r>
            <w:permStart w:id="1268344777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68344777"/>
          </w:p>
        </w:tc>
        <w:tc>
          <w:tcPr>
            <w:tcW w:w="3355" w:type="dxa"/>
            <w:gridSpan w:val="4"/>
            <w:vAlign w:val="center"/>
          </w:tcPr>
          <w:p w14:paraId="623AA999" w14:textId="77777777" w:rsidR="00A7701F" w:rsidRPr="00A8209A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Lugar de nacimiento: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001042659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01042659"/>
          </w:p>
        </w:tc>
        <w:tc>
          <w:tcPr>
            <w:tcW w:w="3355" w:type="dxa"/>
            <w:gridSpan w:val="3"/>
            <w:vAlign w:val="center"/>
          </w:tcPr>
          <w:p w14:paraId="7F893004" w14:textId="77777777" w:rsidR="00A7701F" w:rsidRPr="00A8209A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Nacionalidad</w:t>
            </w:r>
            <w:r>
              <w:rPr>
                <w:rFonts w:ascii="Calibri" w:hAnsi="Calibri" w:cs="Arial"/>
                <w:sz w:val="20"/>
                <w:szCs w:val="20"/>
              </w:rPr>
              <w:t>/es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ermStart w:id="5776433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7764333"/>
          </w:p>
        </w:tc>
      </w:tr>
      <w:tr w:rsidR="00A7701F" w:rsidRPr="008144F9" w14:paraId="632690E7" w14:textId="77777777" w:rsidTr="00A7701F">
        <w:trPr>
          <w:trHeight w:val="20"/>
        </w:trPr>
        <w:tc>
          <w:tcPr>
            <w:tcW w:w="3497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2C1C0493" w14:textId="2C7010D7" w:rsidR="00A7701F" w:rsidRPr="001E4DF0" w:rsidRDefault="00880194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Género</w:t>
            </w:r>
            <w:r w:rsidR="00A7701F">
              <w:rPr>
                <w:rFonts w:ascii="Calibri" w:hAnsi="Calibri" w:cs="Arial"/>
                <w:sz w:val="20"/>
                <w:szCs w:val="20"/>
              </w:rPr>
              <w:t>:</w:t>
            </w:r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7701F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4F229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A7701F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X):</w:t>
            </w:r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7701F" w:rsidRPr="00A8209A">
              <w:rPr>
                <w:rFonts w:ascii="Calibri" w:hAnsi="Calibri" w:cs="Arial"/>
                <w:sz w:val="20"/>
                <w:szCs w:val="20"/>
              </w:rPr>
              <w:t>F</w:t>
            </w:r>
            <w:r w:rsidR="003355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655378303" w:edGrp="everyone"/>
            <w:r w:rsidR="003355F6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655378303"/>
            <w:r w:rsidR="00A7701F" w:rsidRPr="00A8209A">
              <w:rPr>
                <w:rFonts w:ascii="Calibri" w:hAnsi="Calibri" w:cs="Arial"/>
                <w:sz w:val="20"/>
                <w:szCs w:val="20"/>
              </w:rPr>
              <w:t xml:space="preserve">    M</w:t>
            </w:r>
            <w:r w:rsidR="003355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638726681" w:edGrp="everyone"/>
            <w:r w:rsidR="003355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638726681"/>
            <w:r w:rsidR="00A7701F" w:rsidRPr="00A8209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Otros </w:t>
            </w:r>
            <w:permStart w:id="1492675236" w:edGrp="everyone"/>
            <w:r w:rsidR="00005462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492675236"/>
          </w:p>
        </w:tc>
        <w:tc>
          <w:tcPr>
            <w:tcW w:w="335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49E8432F" w14:textId="77777777" w:rsidR="00A7701F" w:rsidRPr="00A8209A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Estado Civil: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613118416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13118416"/>
          </w:p>
        </w:tc>
        <w:tc>
          <w:tcPr>
            <w:tcW w:w="3355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6E663C5C" w14:textId="77777777" w:rsidR="00A7701F" w:rsidRPr="001E4DF0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N° de hijos: </w:t>
            </w:r>
            <w:permStart w:id="619860477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19860477"/>
          </w:p>
        </w:tc>
      </w:tr>
      <w:tr w:rsidR="004F35E6" w:rsidRPr="008144F9" w14:paraId="2B9A9A8D" w14:textId="77777777" w:rsidTr="00A7701F">
        <w:trPr>
          <w:trHeight w:val="20"/>
        </w:trPr>
        <w:tc>
          <w:tcPr>
            <w:tcW w:w="10207" w:type="dxa"/>
            <w:gridSpan w:val="12"/>
            <w:vAlign w:val="center"/>
          </w:tcPr>
          <w:p w14:paraId="5B6E2552" w14:textId="3900262A" w:rsidR="004F35E6" w:rsidRPr="00C15D3C" w:rsidRDefault="004F35E6" w:rsidP="00C15D3C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¿Adjunta </w:t>
            </w:r>
            <w:r w:rsidR="00DB1B39">
              <w:rPr>
                <w:rFonts w:ascii="Calibri" w:hAnsi="Calibri" w:cs="Arial"/>
                <w:sz w:val="20"/>
                <w:szCs w:val="20"/>
              </w:rPr>
              <w:t>Nota del director de tesis</w:t>
            </w:r>
            <w:r w:rsidR="00517144">
              <w:rPr>
                <w:rFonts w:ascii="Calibri" w:hAnsi="Calibri" w:cs="Arial"/>
                <w:sz w:val="20"/>
                <w:szCs w:val="20"/>
              </w:rPr>
              <w:t>?</w:t>
            </w:r>
            <w:r w:rsidR="00DB1B39">
              <w:rPr>
                <w:rFonts w:ascii="Calibri" w:hAnsi="Calibri" w:cs="Arial"/>
                <w:sz w:val="20"/>
                <w:szCs w:val="20"/>
              </w:rPr>
              <w:t xml:space="preserve"> (en caso de estancias de nivel doctoral)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8D27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8D27F9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1841779780" w:edGrp="everyone"/>
            <w:r w:rsidR="003355F6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841779780"/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1060394754" w:edGrp="everyone"/>
            <w:r w:rsidR="003355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060394754"/>
          </w:p>
        </w:tc>
      </w:tr>
      <w:tr w:rsidR="00A7701F" w:rsidRPr="008144F9" w14:paraId="42C7C9A6" w14:textId="77777777" w:rsidTr="00A7701F">
        <w:trPr>
          <w:trHeight w:val="20"/>
        </w:trPr>
        <w:tc>
          <w:tcPr>
            <w:tcW w:w="10207" w:type="dxa"/>
            <w:gridSpan w:val="12"/>
            <w:vAlign w:val="center"/>
          </w:tcPr>
          <w:p w14:paraId="6527CBF1" w14:textId="2B7B3FF2" w:rsidR="008E2DBE" w:rsidRPr="008E2DBE" w:rsidRDefault="003355F6" w:rsidP="008E2DBE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  <w:tab w:val="num" w:pos="356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¿Us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ted ha </w:t>
            </w:r>
            <w:r w:rsidR="00C15D3C" w:rsidRPr="00C15D3C"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obtenido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alguna b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 xml:space="preserve">eca 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de la Comisión Fulbright 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con anterioridad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? </w:t>
            </w:r>
            <w:r w:rsidR="008E2DBE"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443417253" w:edGrp="everyone"/>
            <w:r w:rsidR="008E2DBE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443417253"/>
            <w:r w:rsidR="008E2DBE" w:rsidRPr="008144F9">
              <w:rPr>
                <w:rFonts w:ascii="Calibri" w:hAnsi="Calibri" w:cs="Arial"/>
                <w:sz w:val="20"/>
                <w:szCs w:val="20"/>
              </w:rPr>
              <w:t xml:space="preserve"> /</w:t>
            </w:r>
            <w:r w:rsidR="00020F0B">
              <w:rPr>
                <w:rFonts w:ascii="Calibri" w:hAnsi="Calibri" w:cs="Arial"/>
                <w:sz w:val="20"/>
                <w:szCs w:val="20"/>
              </w:rPr>
              <w:t xml:space="preserve"> NO</w:t>
            </w:r>
            <w:r w:rsidR="00020F0B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09579987" w:edGrp="everyone"/>
            <w:r w:rsidR="00020F0B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809579987"/>
            <w:r w:rsidR="00020F0B" w:rsidRPr="008144F9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Start w:id="1024593578" w:edGrp="everyone"/>
            <w:r w:rsidR="00020F0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20F0B" w:rsidRPr="00020F0B">
              <w:rPr>
                <w:rFonts w:ascii="Calibri" w:hAnsi="Calibri" w:cs="Arial"/>
                <w:b/>
                <w:bCs/>
                <w:sz w:val="20"/>
                <w:szCs w:val="20"/>
              </w:rPr>
              <w:t>En caso afirmativo indique cual</w:t>
            </w:r>
            <w:r w:rsidR="00020F0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End w:id="1024593578"/>
          </w:p>
        </w:tc>
      </w:tr>
      <w:tr w:rsidR="002411FD" w:rsidRPr="008144F9" w14:paraId="65974977" w14:textId="77777777" w:rsidTr="00A7701F">
        <w:trPr>
          <w:trHeight w:val="20"/>
        </w:trPr>
        <w:tc>
          <w:tcPr>
            <w:tcW w:w="10207" w:type="dxa"/>
            <w:gridSpan w:val="12"/>
            <w:vAlign w:val="center"/>
          </w:tcPr>
          <w:p w14:paraId="05BAA840" w14:textId="5EBE820A" w:rsidR="002411FD" w:rsidRPr="008144F9" w:rsidRDefault="002411FD" w:rsidP="002411FD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Estadías, residencias o viajes profesionales al exterior durante los últimos 5 (cinco) años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8D27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8D27F9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2146840762" w:edGrp="everyone"/>
            <w:r w:rsidR="008D27F9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2146840762"/>
            <w:r w:rsidRPr="008144F9">
              <w:rPr>
                <w:rFonts w:ascii="Calibri" w:hAnsi="Calibri" w:cs="Arial"/>
                <w:sz w:val="20"/>
                <w:szCs w:val="20"/>
              </w:rPr>
              <w:t>/ NO</w:t>
            </w:r>
            <w:r w:rsidR="008D27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74267348" w:edGrp="everyone"/>
            <w:r w:rsidR="008D27F9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74267348"/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ermStart w:id="1177647964" w:edGrp="everyone"/>
          <w:p w14:paraId="64D54A7B" w14:textId="77777777" w:rsidR="002411FD" w:rsidRPr="008144F9" w:rsidRDefault="002411FD" w:rsidP="002411FD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detalle país, fecha y propósito de la actividad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77647964"/>
          </w:p>
        </w:tc>
      </w:tr>
      <w:tr w:rsidR="002411FD" w:rsidRPr="008144F9" w14:paraId="737CB2ED" w14:textId="77777777" w:rsidTr="00A7701F">
        <w:trPr>
          <w:trHeight w:val="20"/>
        </w:trPr>
        <w:tc>
          <w:tcPr>
            <w:tcW w:w="10207" w:type="dxa"/>
            <w:gridSpan w:val="12"/>
            <w:vAlign w:val="center"/>
          </w:tcPr>
          <w:p w14:paraId="77EA52F0" w14:textId="77777777" w:rsidR="002411FD" w:rsidRPr="008144F9" w:rsidRDefault="002411FD" w:rsidP="002411FD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En caso de urgencia notificar a:</w:t>
            </w:r>
          </w:p>
        </w:tc>
      </w:tr>
      <w:tr w:rsidR="002411FD" w:rsidRPr="008144F9" w14:paraId="4F1A196B" w14:textId="77777777" w:rsidTr="00A7701F">
        <w:trPr>
          <w:trHeight w:val="20"/>
        </w:trPr>
        <w:tc>
          <w:tcPr>
            <w:tcW w:w="2261" w:type="dxa"/>
            <w:gridSpan w:val="2"/>
            <w:vAlign w:val="center"/>
          </w:tcPr>
          <w:p w14:paraId="11E9241D" w14:textId="77777777" w:rsidR="002411FD" w:rsidRPr="008144F9" w:rsidRDefault="002411FD" w:rsidP="002411FD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permStart w:id="976228520" w:edGrp="everyone"/>
        <w:tc>
          <w:tcPr>
            <w:tcW w:w="3267" w:type="dxa"/>
            <w:gridSpan w:val="5"/>
            <w:tcBorders>
              <w:right w:val="nil"/>
            </w:tcBorders>
            <w:vAlign w:val="center"/>
          </w:tcPr>
          <w:p w14:paraId="381B234F" w14:textId="77777777" w:rsidR="002411FD" w:rsidRPr="001E4DF0" w:rsidRDefault="002411FD" w:rsidP="002411FD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76228520"/>
          </w:p>
        </w:tc>
        <w:tc>
          <w:tcPr>
            <w:tcW w:w="4679" w:type="dxa"/>
            <w:gridSpan w:val="5"/>
            <w:tcBorders>
              <w:left w:val="nil"/>
            </w:tcBorders>
            <w:vAlign w:val="center"/>
          </w:tcPr>
          <w:p w14:paraId="04265F13" w14:textId="77777777" w:rsidR="002411FD" w:rsidRPr="001E4DF0" w:rsidRDefault="002411FD" w:rsidP="002411FD">
            <w:pPr>
              <w:spacing w:line="276" w:lineRule="auto"/>
              <w:ind w:left="4" w:firstLine="68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Parentesco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48506199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85061993"/>
          </w:p>
        </w:tc>
      </w:tr>
      <w:tr w:rsidR="002411FD" w:rsidRPr="008144F9" w14:paraId="30984BAB" w14:textId="77777777" w:rsidTr="00A7701F">
        <w:trPr>
          <w:trHeight w:val="20"/>
        </w:trPr>
        <w:tc>
          <w:tcPr>
            <w:tcW w:w="2261" w:type="dxa"/>
            <w:gridSpan w:val="2"/>
            <w:shd w:val="clear" w:color="auto" w:fill="FFFFFF"/>
            <w:vAlign w:val="center"/>
          </w:tcPr>
          <w:p w14:paraId="374DFC95" w14:textId="77777777" w:rsidR="002411FD" w:rsidRPr="008144F9" w:rsidRDefault="002411FD" w:rsidP="002411FD">
            <w:pPr>
              <w:spacing w:line="276" w:lineRule="auto"/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144F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permStart w:id="2079473741" w:edGrp="everyone"/>
        <w:tc>
          <w:tcPr>
            <w:tcW w:w="7946" w:type="dxa"/>
            <w:gridSpan w:val="10"/>
            <w:vAlign w:val="center"/>
          </w:tcPr>
          <w:p w14:paraId="45DFAA62" w14:textId="77777777" w:rsidR="002411FD" w:rsidRPr="008144F9" w:rsidRDefault="002411FD" w:rsidP="002411FD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calle y nº,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piso, depto.,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localidad, código postal, provincia, país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79473741"/>
          </w:p>
        </w:tc>
      </w:tr>
      <w:tr w:rsidR="002411FD" w:rsidRPr="008144F9" w14:paraId="56F176BE" w14:textId="77777777" w:rsidTr="00A7701F">
        <w:trPr>
          <w:trHeight w:val="20"/>
        </w:trPr>
        <w:tc>
          <w:tcPr>
            <w:tcW w:w="1481" w:type="dxa"/>
            <w:vMerge w:val="restart"/>
            <w:vAlign w:val="center"/>
          </w:tcPr>
          <w:p w14:paraId="5D9B9F55" w14:textId="77777777" w:rsidR="002411FD" w:rsidRPr="008144F9" w:rsidRDefault="002411FD" w:rsidP="002411FD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363C7345" w14:textId="77777777" w:rsidR="002411FD" w:rsidRPr="008144F9" w:rsidRDefault="002411FD" w:rsidP="002411FD">
            <w:pPr>
              <w:spacing w:line="276" w:lineRule="auto"/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1458850499" w:edGrp="everyone"/>
        <w:tc>
          <w:tcPr>
            <w:tcW w:w="2270" w:type="dxa"/>
            <w:gridSpan w:val="4"/>
            <w:tcBorders>
              <w:left w:val="nil"/>
              <w:right w:val="nil"/>
            </w:tcBorders>
            <w:vAlign w:val="center"/>
          </w:tcPr>
          <w:p w14:paraId="481EED6A" w14:textId="77777777" w:rsidR="002411FD" w:rsidRPr="001E4DF0" w:rsidRDefault="002411FD" w:rsidP="002411FD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58850499"/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14:paraId="6586E30F" w14:textId="77777777" w:rsidR="002411FD" w:rsidRPr="008144F9" w:rsidRDefault="002411FD" w:rsidP="002411FD">
            <w:pPr>
              <w:spacing w:line="276" w:lineRule="auto"/>
              <w:ind w:left="2" w:right="-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permStart w:id="275058548" w:edGrp="everyone"/>
        <w:tc>
          <w:tcPr>
            <w:tcW w:w="2915" w:type="dxa"/>
            <w:gridSpan w:val="2"/>
            <w:tcBorders>
              <w:left w:val="nil"/>
            </w:tcBorders>
            <w:vAlign w:val="center"/>
          </w:tcPr>
          <w:p w14:paraId="02C19157" w14:textId="77777777" w:rsidR="002411FD" w:rsidRPr="001E4DF0" w:rsidRDefault="002411FD" w:rsidP="002411FD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75058548"/>
          </w:p>
        </w:tc>
      </w:tr>
      <w:tr w:rsidR="002411FD" w:rsidRPr="008144F9" w14:paraId="5C1594AE" w14:textId="77777777" w:rsidTr="00A7701F">
        <w:trPr>
          <w:trHeight w:val="20"/>
        </w:trPr>
        <w:tc>
          <w:tcPr>
            <w:tcW w:w="1481" w:type="dxa"/>
            <w:vMerge/>
            <w:vAlign w:val="center"/>
          </w:tcPr>
          <w:p w14:paraId="08654373" w14:textId="77777777" w:rsidR="002411FD" w:rsidRPr="008144F9" w:rsidRDefault="002411FD" w:rsidP="002411FD">
            <w:pPr>
              <w:spacing w:line="276" w:lineRule="auto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2FD956E3" w14:textId="77777777" w:rsidR="002411FD" w:rsidRPr="008144F9" w:rsidRDefault="002411FD" w:rsidP="002411FD">
            <w:pPr>
              <w:spacing w:line="276" w:lineRule="auto"/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953316297" w:edGrp="everyone"/>
        <w:tc>
          <w:tcPr>
            <w:tcW w:w="2270" w:type="dxa"/>
            <w:gridSpan w:val="4"/>
            <w:tcBorders>
              <w:left w:val="nil"/>
              <w:right w:val="nil"/>
            </w:tcBorders>
            <w:vAlign w:val="center"/>
          </w:tcPr>
          <w:p w14:paraId="3FE72093" w14:textId="77777777" w:rsidR="002411FD" w:rsidRPr="001E4DF0" w:rsidRDefault="002411FD" w:rsidP="002411FD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53316297"/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14:paraId="20D986A3" w14:textId="77777777" w:rsidR="002411FD" w:rsidRPr="008144F9" w:rsidRDefault="002411FD" w:rsidP="002411FD">
            <w:pPr>
              <w:spacing w:line="276" w:lineRule="auto"/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permStart w:id="135011039" w:edGrp="everyone"/>
        <w:tc>
          <w:tcPr>
            <w:tcW w:w="2915" w:type="dxa"/>
            <w:gridSpan w:val="2"/>
            <w:tcBorders>
              <w:left w:val="nil"/>
            </w:tcBorders>
            <w:vAlign w:val="center"/>
          </w:tcPr>
          <w:p w14:paraId="540EEFE2" w14:textId="77777777" w:rsidR="002411FD" w:rsidRPr="001E4DF0" w:rsidRDefault="002411FD" w:rsidP="002411FD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5011039"/>
          </w:p>
        </w:tc>
      </w:tr>
    </w:tbl>
    <w:p w14:paraId="42F5C069" w14:textId="77777777" w:rsidR="002A1695" w:rsidRDefault="002A1695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3401"/>
        <w:gridCol w:w="709"/>
        <w:gridCol w:w="287"/>
        <w:gridCol w:w="422"/>
        <w:gridCol w:w="573"/>
        <w:gridCol w:w="277"/>
        <w:gridCol w:w="692"/>
        <w:gridCol w:w="23"/>
        <w:gridCol w:w="1555"/>
        <w:gridCol w:w="1985"/>
        <w:gridCol w:w="142"/>
      </w:tblGrid>
      <w:tr w:rsidR="00A7701F" w:rsidRPr="008144F9" w14:paraId="7488F4AA" w14:textId="77777777" w:rsidTr="00EA387F">
        <w:trPr>
          <w:trHeight w:val="20"/>
        </w:trPr>
        <w:tc>
          <w:tcPr>
            <w:tcW w:w="1020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8E356E1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B. INFORMACIÓN ACADÉMICA</w:t>
            </w:r>
          </w:p>
        </w:tc>
      </w:tr>
      <w:tr w:rsidR="00A7701F" w:rsidRPr="008776D7" w14:paraId="54128C07" w14:textId="77777777" w:rsidTr="00EA387F">
        <w:trPr>
          <w:trHeight w:val="20"/>
        </w:trPr>
        <w:tc>
          <w:tcPr>
            <w:tcW w:w="1020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51F126C" w14:textId="4AD97461" w:rsidR="00A7701F" w:rsidRPr="008776D7" w:rsidRDefault="00A7701F" w:rsidP="00B70381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B1. FORMACIÓN ACADÉMICA: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Comience con la carrera de grado y luego hasta 2 (dos) de los otros títulos de grado o de posgrado realizados o en curso. Incluya los diplomas de grado y posgrado obtenidos. Constancia de estudios en curso, del </w:t>
            </w:r>
            <w:r w:rsidR="003B2D96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doctorado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que enmarca su proyecto de investigación</w:t>
            </w:r>
            <w:r w:rsidR="0057678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en caso de ser investigación doctoral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</w:p>
        </w:tc>
      </w:tr>
      <w:tr w:rsidR="00A7701F" w:rsidRPr="008144F9" w14:paraId="54634695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2DDBB" w14:textId="7E06D29F" w:rsidR="00A7701F" w:rsidRPr="008144F9" w:rsidRDefault="00A7701F" w:rsidP="00F37565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Título</w:t>
            </w:r>
            <w:r w:rsidR="00F37565">
              <w:rPr>
                <w:rFonts w:ascii="Calibri" w:hAnsi="Calibri" w:cs="Arial"/>
                <w:b/>
                <w:sz w:val="20"/>
                <w:szCs w:val="18"/>
              </w:rPr>
              <w:t>.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 </w:t>
            </w:r>
            <w:r w:rsidR="00F37565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favor, informe el título</w:t>
            </w:r>
          </w:p>
        </w:tc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147FE9" w14:textId="58217BA7" w:rsidR="00A7701F" w:rsidRPr="00017811" w:rsidRDefault="00A7701F" w:rsidP="0001781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 otorgante. </w:t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BF187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Duración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ED8065" w14:textId="77777777" w:rsidR="00A7701F" w:rsidRPr="008144F9" w:rsidRDefault="00A7701F" w:rsidP="00A7701F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Promedio académico </w:t>
            </w:r>
            <w:r w:rsidRPr="008250E5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incluyendo</w:t>
            </w:r>
            <w:r w:rsidRPr="008250E5">
              <w:rPr>
                <w:rFonts w:ascii="Calibri" w:hAnsi="Calibri" w:cs="Arial"/>
                <w:sz w:val="18"/>
                <w:szCs w:val="18"/>
              </w:rPr>
              <w:t xml:space="preserve"> aplazos)</w:t>
            </w:r>
          </w:p>
        </w:tc>
      </w:tr>
      <w:tr w:rsidR="00A7701F" w:rsidRPr="008144F9" w14:paraId="157B78C7" w14:textId="77777777" w:rsidTr="00EA387F">
        <w:trPr>
          <w:trHeight w:val="692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97A7B1" w14:textId="77777777" w:rsidR="00A7701F" w:rsidRPr="001E4DF0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147341285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 grado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73412850"/>
          </w:p>
        </w:tc>
        <w:permStart w:id="1490441927" w:edGrp="everyone"/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09267C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490441927"/>
          <w:p w14:paraId="1216668D" w14:textId="0038F81F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Estatal</w:t>
            </w:r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542400178" w:edGrp="everyone"/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      </w:t>
            </w:r>
            <w:permEnd w:id="542400178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permStart w:id="2086888244" w:edGrp="everyone"/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     </w:t>
            </w:r>
            <w:permEnd w:id="2086888244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8DA50" w14:textId="77777777" w:rsidR="00A7701F" w:rsidRPr="00B5769C" w:rsidRDefault="00A7701F" w:rsidP="00A7701F">
            <w:pPr>
              <w:ind w:right="-62"/>
              <w:rPr>
                <w:rFonts w:ascii="Calibri" w:hAnsi="Calibri" w:cs="Arial"/>
                <w:bCs/>
                <w:sz w:val="20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permStart w:id="627256433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627256433"/>
          </w:p>
          <w:p w14:paraId="518BCD2F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permStart w:id="380044595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380044595"/>
          </w:p>
        </w:tc>
        <w:permStart w:id="1191464332" w:edGrp="everyone"/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B5EA9" w14:textId="77777777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91464332"/>
          </w:p>
        </w:tc>
      </w:tr>
      <w:tr w:rsidR="00A7701F" w:rsidRPr="008144F9" w14:paraId="607E75DF" w14:textId="77777777" w:rsidTr="00EA387F">
        <w:trPr>
          <w:trHeight w:val="692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515AD" w14:textId="77777777" w:rsidR="00A7701F" w:rsidRPr="001E4DF0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B.1.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61171910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 grado o posgrado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11719103"/>
          </w:p>
        </w:tc>
        <w:permStart w:id="1169367300" w:edGrp="everyone"/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D6E34" w14:textId="77777777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169367300"/>
          <w:p w14:paraId="7969B15B" w14:textId="67304266" w:rsidR="00A7701F" w:rsidRPr="008144F9" w:rsidRDefault="00A7701F" w:rsidP="00A7701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172579475" w:edGrp="everyone"/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      </w:t>
            </w:r>
            <w:permEnd w:id="1172579475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456684215" w:edGrp="everyone"/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    </w:t>
            </w:r>
            <w:permEnd w:id="456684215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5E28C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861030395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861030395"/>
          </w:p>
          <w:p w14:paraId="509103AD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2130319010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130319010"/>
          </w:p>
        </w:tc>
        <w:permStart w:id="1079458347" w:edGrp="everyone"/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6F67C" w14:textId="77777777" w:rsidR="00A7701F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079458347"/>
          <w:p w14:paraId="4B6AEFCD" w14:textId="36F0CFA4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1711740404" w:edGrp="everyone"/>
            <w:r w:rsidR="00553C30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711740404"/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8D27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8D27F9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</w:tr>
      <w:tr w:rsidR="00A7701F" w:rsidRPr="008144F9" w14:paraId="44D2E2F2" w14:textId="77777777" w:rsidTr="00EA387F">
        <w:trPr>
          <w:trHeight w:val="692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CC327" w14:textId="77777777" w:rsidR="00A7701F" w:rsidRPr="001E4DF0" w:rsidRDefault="00A7701F" w:rsidP="00B703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513804095" w:edGrp="everyone"/>
            <w:r w:rsidR="00B7038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del doctorado"/>
                  </w:textInput>
                </w:ffData>
              </w:fldChar>
            </w:r>
            <w:bookmarkStart w:id="1" w:name="Texto1"/>
            <w:r w:rsidR="00B7038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B70381">
              <w:rPr>
                <w:rFonts w:ascii="Calibri" w:hAnsi="Calibri" w:cs="Arial"/>
                <w:b/>
                <w:sz w:val="20"/>
                <w:szCs w:val="20"/>
              </w:rPr>
            </w:r>
            <w:r w:rsidR="00B7038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70381">
              <w:rPr>
                <w:rFonts w:ascii="Calibri" w:hAnsi="Calibri" w:cs="Arial"/>
                <w:b/>
                <w:noProof/>
                <w:sz w:val="20"/>
                <w:szCs w:val="20"/>
              </w:rPr>
              <w:t>del doctorado</w:t>
            </w:r>
            <w:r w:rsidR="00B7038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"/>
            <w:permEnd w:id="513804095"/>
          </w:p>
        </w:tc>
        <w:permStart w:id="1333606435" w:edGrp="everyone"/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579286" w14:textId="77777777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333606435"/>
          <w:p w14:paraId="119CF321" w14:textId="0ADE872E" w:rsidR="00A7701F" w:rsidRPr="008144F9" w:rsidRDefault="00A7701F" w:rsidP="00A7701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Estatal</w:t>
            </w:r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2067204799" w:edGrp="everyone"/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    </w:t>
            </w:r>
            <w:permEnd w:id="2067204799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045392299" w:edGrp="everyone"/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1045392299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27E14D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32253022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32253022"/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  <w:p w14:paraId="0DFB162D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164713630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164713630"/>
          </w:p>
        </w:tc>
        <w:permStart w:id="928414639" w:edGrp="everyone"/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E6F99" w14:textId="77777777" w:rsidR="00A7701F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928414639"/>
          <w:p w14:paraId="175C23B7" w14:textId="0350951B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1647857497" w:edGrp="everyone"/>
            <w:r w:rsidR="00553C30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647857497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8D27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8D27F9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</w:tr>
      <w:tr w:rsidR="00A7701F" w:rsidRPr="008776D7" w14:paraId="1DDF62BF" w14:textId="77777777" w:rsidTr="00EA387F">
        <w:trPr>
          <w:trHeight w:val="20"/>
        </w:trPr>
        <w:tc>
          <w:tcPr>
            <w:tcW w:w="1020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95931FB" w14:textId="7010FB04" w:rsidR="00A7701F" w:rsidRPr="008776D7" w:rsidRDefault="00A7701F" w:rsidP="002D1411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>B. 2. PUBLICACIONES: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949E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Liste hasta</w:t>
            </w:r>
            <w:r w:rsidRPr="001949E7">
              <w:rPr>
                <w:rFonts w:ascii="Calibri" w:hAnsi="Calibri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3 (tres) de sus principales publicacione</w:t>
            </w:r>
            <w:r w:rsidR="00017811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, que sean relevantes en relación con esta postulación. </w:t>
            </w:r>
          </w:p>
        </w:tc>
      </w:tr>
      <w:tr w:rsidR="00A7701F" w:rsidRPr="008144F9" w14:paraId="3C422C08" w14:textId="77777777" w:rsidTr="00EA387F">
        <w:trPr>
          <w:trHeight w:val="20"/>
        </w:trPr>
        <w:tc>
          <w:tcPr>
            <w:tcW w:w="354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DDBF6D5" w14:textId="04BF788D" w:rsidR="00A7701F" w:rsidRPr="00017811" w:rsidRDefault="00017811" w:rsidP="00A7701F">
            <w:pPr>
              <w:spacing w:line="276" w:lineRule="auto"/>
              <w:jc w:val="both"/>
              <w:rPr>
                <w:rFonts w:ascii="Calibri" w:hAnsi="Calibri" w:cs="Arial"/>
                <w:iCs/>
                <w:color w:val="0000FF"/>
                <w:sz w:val="16"/>
                <w:szCs w:val="16"/>
              </w:rPr>
            </w:pPr>
            <w:r w:rsidRPr="00017811">
              <w:rPr>
                <w:rFonts w:ascii="Calibri" w:hAnsi="Calibri" w:cs="Arial"/>
                <w:iCs/>
                <w:sz w:val="16"/>
                <w:szCs w:val="16"/>
              </w:rPr>
              <w:t>Nombre de la publicación</w:t>
            </w:r>
          </w:p>
        </w:tc>
        <w:tc>
          <w:tcPr>
            <w:tcW w:w="7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A98FAC2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Libro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9D8B2D9" w14:textId="77777777" w:rsidR="00A7701F" w:rsidRPr="005E7E9C" w:rsidRDefault="00A7701F" w:rsidP="00A7701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Capítulo de libro</w:t>
            </w:r>
          </w:p>
        </w:tc>
        <w:tc>
          <w:tcPr>
            <w:tcW w:w="15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9522EE3" w14:textId="77777777" w:rsidR="00A7701F" w:rsidRPr="005E7E9C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Artículo en revista</w:t>
            </w:r>
          </w:p>
        </w:tc>
        <w:tc>
          <w:tcPr>
            <w:tcW w:w="3682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0DD7E47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publicación.</w:t>
            </w:r>
          </w:p>
        </w:tc>
      </w:tr>
      <w:tr w:rsidR="00A7701F" w:rsidRPr="008144F9" w14:paraId="442EDF12" w14:textId="77777777" w:rsidTr="00EA387F">
        <w:trPr>
          <w:trHeight w:val="20"/>
        </w:trPr>
        <w:tc>
          <w:tcPr>
            <w:tcW w:w="354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19FF843" w14:textId="77777777" w:rsidR="00A7701F" w:rsidRPr="008144F9" w:rsidRDefault="00A7701F" w:rsidP="00A7701F">
            <w:pPr>
              <w:spacing w:line="276" w:lineRule="auto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103F584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FEE6DE5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8FAB2B9" w14:textId="77777777" w:rsidR="00A7701F" w:rsidRPr="00CA0161" w:rsidRDefault="00A7701F" w:rsidP="00A7701F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Con referato</w:t>
            </w:r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4A741F4" w14:textId="77777777" w:rsidR="00A7701F" w:rsidRPr="00CA0161" w:rsidRDefault="00A7701F" w:rsidP="00A7701F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Sin referato</w:t>
            </w:r>
          </w:p>
        </w:tc>
        <w:tc>
          <w:tcPr>
            <w:tcW w:w="3682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F9A0E99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A7701F" w:rsidRPr="008144F9" w14:paraId="5D758792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530870F" w14:textId="77777777" w:rsidR="00A7701F" w:rsidRPr="001E4DF0" w:rsidRDefault="00A7701F" w:rsidP="00A7701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37447491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74474912"/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1BA3C44" w14:textId="545145CA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10442055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104420553"/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0A6D32C" w14:textId="29BFED02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99983910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999839103"/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B0009FD" w14:textId="58C7AA48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43376056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433760564"/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B8C01EF" w14:textId="663F5565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91286601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912866014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532EB32" w14:textId="523A6636" w:rsidR="00A7701F" w:rsidRPr="008144F9" w:rsidRDefault="00553C30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62792571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627925712"/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002396512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002396512"/>
          </w:p>
        </w:tc>
      </w:tr>
      <w:tr w:rsidR="00A7701F" w:rsidRPr="008144F9" w14:paraId="1AC33AE1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0DEE4E7" w14:textId="77777777" w:rsidR="00A7701F" w:rsidRPr="001E4DF0" w:rsidRDefault="00A7701F" w:rsidP="00A7701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835667316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Start w:id="201222731" w:edGrp="everyone"/>
            <w:permEnd w:id="835667316"/>
            <w:permEnd w:id="201222731"/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20024E0" w14:textId="4CEF4820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38583063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385830633"/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A934645" w14:textId="42F43214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98727304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987273046"/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EFBA070" w14:textId="7EDC7700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60308592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603085920"/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646D255" w14:textId="26BBEC5E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91503851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915038519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6000B6E" w14:textId="6E95BCC0" w:rsidR="00A7701F" w:rsidRPr="008144F9" w:rsidRDefault="00553C30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47902603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479026031"/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79517740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879517740"/>
          </w:p>
        </w:tc>
      </w:tr>
      <w:tr w:rsidR="00A7701F" w:rsidRPr="008144F9" w14:paraId="1EE42647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EB67AE4" w14:textId="77777777" w:rsidR="00A7701F" w:rsidRPr="001E4DF0" w:rsidRDefault="00A7701F" w:rsidP="00A7701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16400607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64006070"/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9955CA9" w14:textId="12AEC321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60708071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607080710"/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210A573" w14:textId="2D3206A1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50478991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504789911"/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3A7EF63" w14:textId="6ACE3BF3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91773499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917734993"/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C979529" w14:textId="1267A27A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01883372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018833727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E4241D4" w14:textId="30E5AA2A" w:rsidR="00A7701F" w:rsidRPr="008144F9" w:rsidRDefault="00553C30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32087845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320878455"/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88842724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388842724"/>
          </w:p>
        </w:tc>
      </w:tr>
      <w:tr w:rsidR="00A7701F" w:rsidRPr="008776D7" w14:paraId="77661A4F" w14:textId="77777777" w:rsidTr="00EA387F">
        <w:trPr>
          <w:trHeight w:val="20"/>
        </w:trPr>
        <w:tc>
          <w:tcPr>
            <w:tcW w:w="1020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19D377A" w14:textId="47B03CC9" w:rsidR="00A7701F" w:rsidRPr="008776D7" w:rsidRDefault="00A7701F" w:rsidP="002D1411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>B. 3. PARTICIPACIÓN EN EVENTOS ACADÉMICOS/CIENTÍFICOS: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949E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Informe el nombre de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hasta 3 (tres) participaciones</w:t>
            </w:r>
            <w:r w:rsidR="00675392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de eventos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, que sean relevantes en relación con esta postulación.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Seleccione el tipo de participación (X).</w:t>
            </w:r>
          </w:p>
        </w:tc>
      </w:tr>
      <w:tr w:rsidR="00A7701F" w:rsidRPr="008144F9" w14:paraId="59B5AB61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30C447C" w14:textId="089FA91E" w:rsidR="00A7701F" w:rsidRPr="00675392" w:rsidRDefault="00675392" w:rsidP="002D1411">
            <w:pPr>
              <w:spacing w:line="276" w:lineRule="auto"/>
              <w:jc w:val="both"/>
              <w:rPr>
                <w:rFonts w:ascii="Calibri" w:hAnsi="Calibri" w:cs="Arial"/>
                <w:iCs/>
                <w:color w:val="0000FF"/>
                <w:sz w:val="16"/>
                <w:szCs w:val="16"/>
              </w:rPr>
            </w:pPr>
            <w:r w:rsidRPr="00675392">
              <w:rPr>
                <w:rFonts w:ascii="Calibri" w:hAnsi="Calibri" w:cs="Arial"/>
                <w:iCs/>
                <w:sz w:val="16"/>
                <w:szCs w:val="16"/>
              </w:rPr>
              <w:t>Nombre del evento</w:t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8ABFF39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 xml:space="preserve">Integrante </w:t>
            </w:r>
            <w:r>
              <w:rPr>
                <w:rFonts w:ascii="Calibri" w:hAnsi="Calibri" w:cs="Arial"/>
                <w:sz w:val="16"/>
                <w:szCs w:val="16"/>
              </w:rPr>
              <w:t xml:space="preserve">de </w:t>
            </w:r>
            <w:r w:rsidRPr="005E7E9C">
              <w:rPr>
                <w:rFonts w:ascii="Calibri" w:hAnsi="Calibri" w:cs="Arial"/>
                <w:sz w:val="16"/>
                <w:szCs w:val="16"/>
              </w:rPr>
              <w:t>comité organizador</w:t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96AEDB2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Expositor</w:t>
            </w:r>
            <w:r>
              <w:rPr>
                <w:rFonts w:ascii="Calibri" w:hAnsi="Calibri" w:cs="Arial"/>
                <w:sz w:val="16"/>
                <w:szCs w:val="16"/>
              </w:rPr>
              <w:t>/a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62DA426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Asistente, oyente</w:t>
            </w:r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FFF2184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participación.</w:t>
            </w:r>
          </w:p>
        </w:tc>
      </w:tr>
      <w:tr w:rsidR="00A7701F" w:rsidRPr="008144F9" w14:paraId="08A99406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97C8DB1" w14:textId="77777777"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36991677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69916772"/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A5496E5" w14:textId="1C9E6483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26361593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263615932"/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A2D8FA2" w14:textId="5A5A6805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78612935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786129353"/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0EBF56C" w14:textId="39B75FA1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90336185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903361850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732F338" w14:textId="4E247705" w:rsidR="00A7701F" w:rsidRPr="008144F9" w:rsidRDefault="00553C30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054562851" w:edGrp="everyone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1054562851"/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446728811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446728811"/>
          </w:p>
        </w:tc>
      </w:tr>
      <w:tr w:rsidR="00A7701F" w:rsidRPr="008144F9" w14:paraId="1B60E85D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CA05423" w14:textId="77777777"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26577517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65775170"/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DC8B820" w14:textId="0382BF19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85973222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859732223"/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84C95BD" w14:textId="59555C2F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87027928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870279288"/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D196601" w14:textId="4ADC7456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49210983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492109837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26AEF08" w14:textId="67F6C9F0" w:rsidR="00A7701F" w:rsidRPr="008144F9" w:rsidRDefault="00553C30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82480873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824808732"/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046778723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2046778723"/>
          </w:p>
        </w:tc>
      </w:tr>
      <w:tr w:rsidR="00A7701F" w:rsidRPr="008144F9" w14:paraId="4AA163A9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FBF052F" w14:textId="77777777"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04747075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47470753"/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E36CE45" w14:textId="49E9DCD3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54686283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546862835"/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793D9A6" w14:textId="3ABE6525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89622056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896220568"/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E119211" w14:textId="0667E0B6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5822666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58226669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31D6B11" w14:textId="01ADF533" w:rsidR="00A7701F" w:rsidRPr="008144F9" w:rsidRDefault="00553C30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34002339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340023398"/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25192567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325192567"/>
          </w:p>
        </w:tc>
      </w:tr>
      <w:tr w:rsidR="00A7701F" w:rsidRPr="008776D7" w14:paraId="3EE2DE4C" w14:textId="77777777" w:rsidTr="00EA387F">
        <w:trPr>
          <w:trHeight w:val="20"/>
        </w:trPr>
        <w:tc>
          <w:tcPr>
            <w:tcW w:w="1020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79273B" w14:textId="2E29558A" w:rsidR="00A7701F" w:rsidRPr="008776D7" w:rsidRDefault="00A7701F" w:rsidP="002C5FD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>B. 4. DISTINCIONES: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75392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Liste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hasta 3 (tres) distinciones, que sean relevantes en relación con esta postulación.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Seleccione el tipo de distinción (X).</w:t>
            </w:r>
          </w:p>
        </w:tc>
      </w:tr>
      <w:tr w:rsidR="00A7701F" w:rsidRPr="008144F9" w14:paraId="56876EFE" w14:textId="77777777" w:rsidTr="00EA387F">
        <w:trPr>
          <w:trHeight w:val="288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076D79D" w14:textId="02C35293" w:rsidR="00A7701F" w:rsidRPr="00675392" w:rsidRDefault="00A7701F" w:rsidP="00A7701F">
            <w:pPr>
              <w:spacing w:line="276" w:lineRule="auto"/>
              <w:jc w:val="both"/>
              <w:rPr>
                <w:rFonts w:ascii="Calibri" w:hAnsi="Calibri" w:cs="Arial"/>
                <w:iCs/>
                <w:color w:val="0000FF"/>
                <w:sz w:val="16"/>
                <w:szCs w:val="16"/>
              </w:rPr>
            </w:pPr>
            <w:r w:rsidRPr="00675392">
              <w:rPr>
                <w:rFonts w:ascii="Calibri" w:hAnsi="Calibri" w:cs="Arial"/>
                <w:iCs/>
                <w:sz w:val="16"/>
                <w:szCs w:val="16"/>
              </w:rPr>
              <w:t>Por favor, informe el nombre de la distinción</w:t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A3A58E3" w14:textId="77777777" w:rsidR="00A7701F" w:rsidRPr="005E7E9C" w:rsidRDefault="00A7701F" w:rsidP="00A7701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Beca de estudio o de investigación</w:t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B70AE70" w14:textId="77777777" w:rsidR="00A7701F" w:rsidRPr="005E7E9C" w:rsidRDefault="00A7701F" w:rsidP="00A7701F">
            <w:pPr>
              <w:spacing w:line="276" w:lineRule="auto"/>
              <w:ind w:right="-73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Honor</w:t>
            </w:r>
            <w:r>
              <w:rPr>
                <w:rFonts w:ascii="Calibri" w:hAnsi="Calibri" w:cs="Arial"/>
                <w:sz w:val="16"/>
                <w:szCs w:val="16"/>
              </w:rPr>
              <w:t xml:space="preserve"> al</w:t>
            </w:r>
            <w:r w:rsidRPr="005E7E9C">
              <w:rPr>
                <w:rFonts w:ascii="Calibri" w:hAnsi="Calibri" w:cs="Arial"/>
                <w:sz w:val="16"/>
                <w:szCs w:val="16"/>
              </w:rPr>
              <w:t xml:space="preserve"> mérito académico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CE104D0" w14:textId="77777777" w:rsidR="00A7701F" w:rsidRPr="005E7E9C" w:rsidRDefault="00A7701F" w:rsidP="00A7701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Premio por desempeño</w:t>
            </w:r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F82586F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distinción.</w:t>
            </w:r>
          </w:p>
        </w:tc>
      </w:tr>
      <w:tr w:rsidR="00A7701F" w:rsidRPr="008144F9" w14:paraId="52A9B5B0" w14:textId="77777777" w:rsidTr="00EA387F">
        <w:trPr>
          <w:trHeight w:val="288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4B9E9DB" w14:textId="77777777"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037918846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37918846"/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B4D3966" w14:textId="4D2C7302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4987536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49875364"/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C9FB26E" w14:textId="69EBF535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13982083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139820830"/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58CFE88" w14:textId="05D886A2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202043970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2020439707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D0D4F59" w14:textId="2C02001E" w:rsidR="00A7701F" w:rsidRPr="008144F9" w:rsidRDefault="00547F1B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53901044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539010449"/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69363597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869363597"/>
          </w:p>
        </w:tc>
      </w:tr>
      <w:tr w:rsidR="00A7701F" w:rsidRPr="008144F9" w14:paraId="06A659CA" w14:textId="77777777" w:rsidTr="00EA387F">
        <w:trPr>
          <w:trHeight w:val="288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3AC0F28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610750479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10750479"/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ACE52CB" w14:textId="3D44E95F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87656511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876565119"/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84AE062" w14:textId="1C2AE80B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20012593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200125938"/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B8ED0A3" w14:textId="5EB1B237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36085114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360851145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0E6F088" w14:textId="27B1A5A5" w:rsidR="00A7701F" w:rsidRPr="008144F9" w:rsidRDefault="00547F1B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31458173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314581734"/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692790344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692790344"/>
          </w:p>
        </w:tc>
      </w:tr>
      <w:tr w:rsidR="00A7701F" w:rsidRPr="008144F9" w14:paraId="6F0ECD68" w14:textId="77777777" w:rsidTr="00EA387F">
        <w:trPr>
          <w:trHeight w:val="288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6CF5FB1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73356791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33567910"/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C96E3D0" w14:textId="17B9AC98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27100972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271009722"/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3AE8C96" w14:textId="3514B627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5763139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57631392"/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A543127" w14:textId="620EDF1D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8620622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86206225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AEE9D21" w14:textId="652C7D96" w:rsidR="00A7701F" w:rsidRPr="008144F9" w:rsidRDefault="00547F1B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22200094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22000949"/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460016367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460016367"/>
          </w:p>
        </w:tc>
      </w:tr>
      <w:tr w:rsidR="00675392" w:rsidRPr="00DC54B9" w14:paraId="4C362073" w14:textId="77777777" w:rsidTr="00EA387F">
        <w:trPr>
          <w:gridBefore w:val="1"/>
          <w:gridAfter w:val="1"/>
          <w:wBefore w:w="141" w:type="dxa"/>
          <w:wAfter w:w="142" w:type="dxa"/>
          <w:trHeight w:val="20"/>
        </w:trPr>
        <w:tc>
          <w:tcPr>
            <w:tcW w:w="992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6E6B838" w14:textId="77777777" w:rsidR="00675392" w:rsidRPr="00DC54B9" w:rsidRDefault="00675392" w:rsidP="00C3414C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</w:tr>
      <w:tr w:rsidR="00EA387F" w:rsidRPr="00DC54B9" w14:paraId="448B383A" w14:textId="77777777" w:rsidTr="00EA387F">
        <w:trPr>
          <w:gridBefore w:val="1"/>
          <w:gridAfter w:val="1"/>
          <w:wBefore w:w="141" w:type="dxa"/>
          <w:wAfter w:w="142" w:type="dxa"/>
          <w:trHeight w:val="20"/>
        </w:trPr>
        <w:tc>
          <w:tcPr>
            <w:tcW w:w="992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5EB077E" w14:textId="13528116" w:rsidR="00EA387F" w:rsidRPr="00DC54B9" w:rsidRDefault="00EA387F" w:rsidP="00C3414C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DC54B9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B.5. </w:t>
            </w:r>
            <w:r w:rsidRPr="00DC54B9">
              <w:rPr>
                <w:rFonts w:ascii="Calibri" w:hAnsi="Calibri" w:cs="Arial"/>
                <w:b/>
                <w:sz w:val="20"/>
                <w:szCs w:val="20"/>
              </w:rPr>
              <w:t>IDIOMAS: Acreditación.</w:t>
            </w:r>
            <w:r w:rsidRPr="00DC54B9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.</w:t>
            </w:r>
          </w:p>
        </w:tc>
      </w:tr>
      <w:tr w:rsidR="00EA387F" w:rsidRPr="00C94B20" w14:paraId="23245016" w14:textId="77777777" w:rsidTr="00EA387F">
        <w:trPr>
          <w:gridBefore w:val="1"/>
          <w:gridAfter w:val="1"/>
          <w:wBefore w:w="141" w:type="dxa"/>
          <w:wAfter w:w="142" w:type="dxa"/>
          <w:trHeight w:val="1128"/>
        </w:trPr>
        <w:tc>
          <w:tcPr>
            <w:tcW w:w="992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36B2F6C" w14:textId="1663DF5D" w:rsidR="00AA241B" w:rsidRPr="00C94B20" w:rsidRDefault="00121454" w:rsidP="00AA24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A241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Acreditar buen dominio del idioma inglés y presentar certificado que lo demuestre. Los candidatos podrán presentar cualquier certificado que posean al momento de presentarse a esta convocatoria. En caso de que la Comisión Fulbright considere que dicho certificado no es aceptable para verificar el nivel de idioma del/la postulante, aquella se contactará con el/la postulante para indicarle que debe rendir otro examen.</w:t>
            </w:r>
          </w:p>
          <w:p w14:paraId="425071A3" w14:textId="33DF4224" w:rsidR="00EA387F" w:rsidRPr="00C94B20" w:rsidRDefault="00EA387F" w:rsidP="005F3EA7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321159D" w14:textId="77777777" w:rsidR="00F37565" w:rsidRDefault="00F37565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10240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"/>
        <w:gridCol w:w="1985"/>
        <w:gridCol w:w="1940"/>
        <w:gridCol w:w="470"/>
        <w:gridCol w:w="709"/>
        <w:gridCol w:w="957"/>
        <w:gridCol w:w="1985"/>
        <w:gridCol w:w="2128"/>
        <w:gridCol w:w="26"/>
        <w:gridCol w:w="7"/>
      </w:tblGrid>
      <w:tr w:rsidR="00A7701F" w:rsidRPr="008144F9" w14:paraId="284B3521" w14:textId="77777777" w:rsidTr="00665DD8">
        <w:trPr>
          <w:gridAfter w:val="1"/>
          <w:wAfter w:w="7" w:type="dxa"/>
          <w:trHeight w:val="20"/>
        </w:trPr>
        <w:tc>
          <w:tcPr>
            <w:tcW w:w="10233" w:type="dxa"/>
            <w:gridSpan w:val="9"/>
            <w:shd w:val="clear" w:color="auto" w:fill="FFFFFF"/>
            <w:vAlign w:val="center"/>
          </w:tcPr>
          <w:p w14:paraId="6746F5A9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C. DESEMPEÑO PROFESIONAL </w:t>
            </w:r>
          </w:p>
        </w:tc>
      </w:tr>
      <w:tr w:rsidR="00A7701F" w:rsidRPr="008776D7" w14:paraId="461033ED" w14:textId="77777777" w:rsidTr="00665DD8">
        <w:trPr>
          <w:gridAfter w:val="1"/>
          <w:wAfter w:w="7" w:type="dxa"/>
          <w:trHeight w:val="742"/>
        </w:trPr>
        <w:tc>
          <w:tcPr>
            <w:tcW w:w="10233" w:type="dxa"/>
            <w:gridSpan w:val="9"/>
            <w:vAlign w:val="center"/>
          </w:tcPr>
          <w:p w14:paraId="6841F992" w14:textId="69D8C438" w:rsidR="002D1411" w:rsidRPr="008776D7" w:rsidRDefault="00A7701F" w:rsidP="003A7045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C.1. CARGOS DOCENTES ACTUALES: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Indique hasta 3 (tres) de los cargos que posee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>ACTUALMENTE</w:t>
            </w:r>
          </w:p>
        </w:tc>
      </w:tr>
      <w:tr w:rsidR="00A7701F" w:rsidRPr="008144F9" w14:paraId="76D674EA" w14:textId="77777777" w:rsidTr="00665DD8">
        <w:trPr>
          <w:gridAfter w:val="1"/>
          <w:wAfter w:w="7" w:type="dxa"/>
          <w:trHeight w:val="20"/>
        </w:trPr>
        <w:tc>
          <w:tcPr>
            <w:tcW w:w="3958" w:type="dxa"/>
            <w:gridSpan w:val="3"/>
            <w:vAlign w:val="center"/>
          </w:tcPr>
          <w:p w14:paraId="2C9C97A2" w14:textId="542CFB75" w:rsidR="00A7701F" w:rsidRPr="009937B1" w:rsidRDefault="00A7701F" w:rsidP="008A4DC4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</w:tc>
        <w:tc>
          <w:tcPr>
            <w:tcW w:w="2136" w:type="dxa"/>
            <w:gridSpan w:val="3"/>
            <w:vAlign w:val="center"/>
          </w:tcPr>
          <w:p w14:paraId="0E71DE06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415F3A30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Facultad y de la Universidad</w:t>
            </w:r>
          </w:p>
        </w:tc>
        <w:tc>
          <w:tcPr>
            <w:tcW w:w="1985" w:type="dxa"/>
            <w:vAlign w:val="center"/>
          </w:tcPr>
          <w:p w14:paraId="7D480B24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4FE05DC3" w14:textId="5B29683B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6D79DB14" w14:textId="2F981FAA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7701F" w:rsidRPr="008144F9" w14:paraId="63A9DA79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1C502F85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2141925211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41925211"/>
          </w:p>
        </w:tc>
        <w:permStart w:id="1876043764" w:edGrp="everyone"/>
        <w:tc>
          <w:tcPr>
            <w:tcW w:w="2136" w:type="dxa"/>
            <w:gridSpan w:val="3"/>
            <w:vAlign w:val="center"/>
          </w:tcPr>
          <w:p w14:paraId="4B3BB431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76043764"/>
          </w:p>
        </w:tc>
        <w:tc>
          <w:tcPr>
            <w:tcW w:w="1985" w:type="dxa"/>
            <w:vAlign w:val="center"/>
          </w:tcPr>
          <w:p w14:paraId="4C7CA274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512508231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512508231"/>
          </w:p>
          <w:p w14:paraId="64711022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2154" w:type="dxa"/>
            <w:gridSpan w:val="2"/>
            <w:vAlign w:val="center"/>
          </w:tcPr>
          <w:p w14:paraId="6084D9F1" w14:textId="7A039000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7701F" w:rsidRPr="008144F9" w14:paraId="20AA720E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062F51B1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4037350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0373508"/>
          </w:p>
        </w:tc>
        <w:permStart w:id="1999336245" w:edGrp="everyone"/>
        <w:tc>
          <w:tcPr>
            <w:tcW w:w="2136" w:type="dxa"/>
            <w:gridSpan w:val="3"/>
            <w:vAlign w:val="center"/>
          </w:tcPr>
          <w:p w14:paraId="605D9ED5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99336245"/>
          </w:p>
        </w:tc>
        <w:tc>
          <w:tcPr>
            <w:tcW w:w="1985" w:type="dxa"/>
            <w:vAlign w:val="center"/>
          </w:tcPr>
          <w:p w14:paraId="02A33FAD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803169407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803169407"/>
          </w:p>
          <w:p w14:paraId="4BCE91B6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2154" w:type="dxa"/>
            <w:gridSpan w:val="2"/>
            <w:vAlign w:val="center"/>
          </w:tcPr>
          <w:p w14:paraId="4EB8BFFF" w14:textId="75B848A2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7701F" w:rsidRPr="008144F9" w14:paraId="6E232C4C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45E64373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112390422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23904220"/>
          </w:p>
        </w:tc>
        <w:permStart w:id="108357471" w:edGrp="everyone"/>
        <w:tc>
          <w:tcPr>
            <w:tcW w:w="2136" w:type="dxa"/>
            <w:gridSpan w:val="3"/>
            <w:vAlign w:val="center"/>
          </w:tcPr>
          <w:p w14:paraId="2DB66DBE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8357471"/>
          </w:p>
        </w:tc>
        <w:tc>
          <w:tcPr>
            <w:tcW w:w="1985" w:type="dxa"/>
            <w:vAlign w:val="center"/>
          </w:tcPr>
          <w:p w14:paraId="4A9CD921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438717061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438717061"/>
          </w:p>
          <w:p w14:paraId="7E42AF49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2154" w:type="dxa"/>
            <w:gridSpan w:val="2"/>
            <w:vAlign w:val="center"/>
          </w:tcPr>
          <w:p w14:paraId="5F4B7DBA" w14:textId="39C759C6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7701F" w:rsidRPr="008776D7" w14:paraId="5577B008" w14:textId="77777777" w:rsidTr="00665DD8">
        <w:trPr>
          <w:gridAfter w:val="1"/>
          <w:wAfter w:w="7" w:type="dxa"/>
          <w:trHeight w:val="694"/>
        </w:trPr>
        <w:tc>
          <w:tcPr>
            <w:tcW w:w="10233" w:type="dxa"/>
            <w:gridSpan w:val="9"/>
            <w:vAlign w:val="center"/>
          </w:tcPr>
          <w:p w14:paraId="566756BF" w14:textId="745177E5" w:rsidR="00A7701F" w:rsidRPr="008776D7" w:rsidRDefault="00A7701F" w:rsidP="00E308D2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C.2. </w:t>
            </w:r>
            <w:r w:rsidR="00CF574F">
              <w:rPr>
                <w:rFonts w:ascii="Calibri" w:hAnsi="Calibri" w:cs="Arial"/>
                <w:b/>
                <w:sz w:val="20"/>
                <w:szCs w:val="20"/>
              </w:rPr>
              <w:t>PROYECTOS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 DE INVESTIGACIÓN ACTUALES: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Indique hasta 3 (tres) de los proyectos </w:t>
            </w:r>
            <w:r w:rsidR="00CF574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en los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que</w:t>
            </w:r>
            <w:r w:rsidR="00CF574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participa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>ACTUALMENTE como investigador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</w:p>
        </w:tc>
      </w:tr>
      <w:tr w:rsidR="00A7701F" w:rsidRPr="008144F9" w14:paraId="0FADC5F6" w14:textId="77777777" w:rsidTr="00665DD8">
        <w:trPr>
          <w:gridAfter w:val="1"/>
          <w:wAfter w:w="7" w:type="dxa"/>
          <w:trHeight w:val="20"/>
        </w:trPr>
        <w:tc>
          <w:tcPr>
            <w:tcW w:w="3958" w:type="dxa"/>
            <w:gridSpan w:val="3"/>
            <w:vAlign w:val="center"/>
          </w:tcPr>
          <w:p w14:paraId="4EF785E9" w14:textId="57E842C7" w:rsidR="00A7701F" w:rsidRPr="009937B1" w:rsidRDefault="00BD1B37" w:rsidP="008A4DC4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Título </w:t>
            </w:r>
            <w:r w:rsidR="005F3EA7">
              <w:rPr>
                <w:rFonts w:ascii="Calibri" w:hAnsi="Calibri" w:cs="Arial"/>
                <w:b/>
                <w:sz w:val="20"/>
                <w:szCs w:val="18"/>
              </w:rPr>
              <w:t>del proyecto</w:t>
            </w:r>
            <w:r w:rsidR="00A7701F" w:rsidRPr="00F023CA">
              <w:rPr>
                <w:rFonts w:ascii="Calibri" w:hAnsi="Calibri" w:cs="Arial"/>
                <w:b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y tipo de participación </w:t>
            </w:r>
          </w:p>
        </w:tc>
        <w:tc>
          <w:tcPr>
            <w:tcW w:w="2136" w:type="dxa"/>
            <w:gridSpan w:val="3"/>
            <w:vAlign w:val="center"/>
          </w:tcPr>
          <w:p w14:paraId="09BB5780" w14:textId="4D7F3CEC" w:rsidR="00A7701F" w:rsidRPr="008A4DC4" w:rsidRDefault="00A7701F" w:rsidP="00E308D2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</w:tc>
        <w:tc>
          <w:tcPr>
            <w:tcW w:w="1985" w:type="dxa"/>
            <w:vAlign w:val="center"/>
          </w:tcPr>
          <w:p w14:paraId="0E094E4A" w14:textId="2F572D19" w:rsidR="00A7701F" w:rsidRPr="008A4DC4" w:rsidRDefault="00A7701F" w:rsidP="00E308D2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>.</w:t>
            </w:r>
          </w:p>
        </w:tc>
        <w:tc>
          <w:tcPr>
            <w:tcW w:w="2154" w:type="dxa"/>
            <w:gridSpan w:val="2"/>
            <w:vAlign w:val="center"/>
          </w:tcPr>
          <w:p w14:paraId="160D1A11" w14:textId="56040C1C" w:rsidR="00A7701F" w:rsidRPr="008144F9" w:rsidRDefault="00A7701F" w:rsidP="00E308D2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7701F" w:rsidRPr="008144F9" w14:paraId="6D21E54D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1890224C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1598181229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98181229"/>
          </w:p>
        </w:tc>
        <w:permStart w:id="667825442" w:edGrp="everyone"/>
        <w:tc>
          <w:tcPr>
            <w:tcW w:w="2136" w:type="dxa"/>
            <w:gridSpan w:val="3"/>
            <w:vAlign w:val="center"/>
          </w:tcPr>
          <w:p w14:paraId="6C806C5D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67825442"/>
          </w:p>
        </w:tc>
        <w:tc>
          <w:tcPr>
            <w:tcW w:w="1985" w:type="dxa"/>
            <w:vAlign w:val="center"/>
          </w:tcPr>
          <w:p w14:paraId="15CA12D1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707608801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707608801"/>
          </w:p>
          <w:p w14:paraId="0440861D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263030282" w:edGrp="everyone"/>
        <w:tc>
          <w:tcPr>
            <w:tcW w:w="2154" w:type="dxa"/>
            <w:gridSpan w:val="2"/>
            <w:vAlign w:val="center"/>
          </w:tcPr>
          <w:p w14:paraId="3A65C420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263030282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717067397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717067397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1A738D46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4866A778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632778275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32778275"/>
          </w:p>
        </w:tc>
        <w:permStart w:id="2107719196" w:edGrp="everyone"/>
        <w:tc>
          <w:tcPr>
            <w:tcW w:w="2136" w:type="dxa"/>
            <w:gridSpan w:val="3"/>
            <w:vAlign w:val="center"/>
          </w:tcPr>
          <w:p w14:paraId="25338109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07719196"/>
          </w:p>
        </w:tc>
        <w:tc>
          <w:tcPr>
            <w:tcW w:w="1985" w:type="dxa"/>
            <w:vAlign w:val="center"/>
          </w:tcPr>
          <w:p w14:paraId="43E9F2F6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65229220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65229220"/>
          </w:p>
          <w:p w14:paraId="011AA628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7633750" w:edGrp="everyone"/>
        <w:tc>
          <w:tcPr>
            <w:tcW w:w="2154" w:type="dxa"/>
            <w:gridSpan w:val="2"/>
            <w:vAlign w:val="center"/>
          </w:tcPr>
          <w:p w14:paraId="7664F763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7633750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372642029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372642029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2C199FEA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5DFF82A1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1590973964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90973964"/>
          </w:p>
        </w:tc>
        <w:permStart w:id="971989266" w:edGrp="everyone"/>
        <w:tc>
          <w:tcPr>
            <w:tcW w:w="2136" w:type="dxa"/>
            <w:gridSpan w:val="3"/>
            <w:vAlign w:val="center"/>
          </w:tcPr>
          <w:p w14:paraId="2E435047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71989266"/>
          </w:p>
        </w:tc>
        <w:tc>
          <w:tcPr>
            <w:tcW w:w="1985" w:type="dxa"/>
            <w:vAlign w:val="center"/>
          </w:tcPr>
          <w:p w14:paraId="676B7BF2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899841010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899841010"/>
          </w:p>
          <w:p w14:paraId="217EF00C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46220829" w:edGrp="everyone"/>
        <w:tc>
          <w:tcPr>
            <w:tcW w:w="2154" w:type="dxa"/>
            <w:gridSpan w:val="2"/>
            <w:vAlign w:val="center"/>
          </w:tcPr>
          <w:p w14:paraId="1DCBBCE0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46220829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713778770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713778770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776D7" w14:paraId="250C1604" w14:textId="77777777" w:rsidTr="00665DD8">
        <w:trPr>
          <w:gridAfter w:val="2"/>
          <w:wAfter w:w="33" w:type="dxa"/>
          <w:trHeight w:val="850"/>
        </w:trPr>
        <w:tc>
          <w:tcPr>
            <w:tcW w:w="10207" w:type="dxa"/>
            <w:gridSpan w:val="8"/>
            <w:vAlign w:val="center"/>
          </w:tcPr>
          <w:p w14:paraId="18430B3E" w14:textId="152819A3" w:rsidR="005F3EA7" w:rsidRDefault="005F3EA7" w:rsidP="00E308D2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 w:rsidR="00EA3CF6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Pr="007002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PARTICIPACIÓN EN REDES Y ASOCIACIONES PROFESIONALES</w:t>
            </w:r>
            <w:r w:rsidRPr="007002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EA3CF6">
              <w:rPr>
                <w:rFonts w:asciiTheme="minorHAnsi" w:hAnsiTheme="minorHAnsi" w:cstheme="minorHAnsi"/>
                <w:i/>
                <w:color w:val="0000FF"/>
                <w:sz w:val="20"/>
                <w:szCs w:val="20"/>
              </w:rPr>
              <w:t>Liste</w:t>
            </w:r>
            <w:r w:rsidRPr="007002CB">
              <w:rPr>
                <w:rFonts w:asciiTheme="minorHAnsi" w:hAnsiTheme="minorHAnsi" w:cstheme="minorHAnsi"/>
                <w:i/>
                <w:color w:val="0000FF"/>
                <w:sz w:val="20"/>
                <w:szCs w:val="20"/>
              </w:rPr>
              <w:t xml:space="preserve"> hasta 3 (tres) participaciones, que sean relevantes en relación con esta postulación.</w:t>
            </w:r>
            <w:r w:rsidRPr="007002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2CB">
              <w:rPr>
                <w:rFonts w:asciiTheme="minorHAnsi" w:hAnsiTheme="minorHAnsi" w:cstheme="minorHAnsi"/>
                <w:i/>
                <w:color w:val="0000FF"/>
                <w:sz w:val="20"/>
                <w:szCs w:val="20"/>
              </w:rPr>
              <w:t>Seleccione el tipo de participación (X).</w:t>
            </w:r>
          </w:p>
          <w:tbl>
            <w:tblPr>
              <w:tblW w:w="10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9"/>
              <w:gridCol w:w="1268"/>
              <w:gridCol w:w="1139"/>
              <w:gridCol w:w="1276"/>
              <w:gridCol w:w="2982"/>
            </w:tblGrid>
            <w:tr w:rsidR="005F3EA7" w:rsidRPr="005E7E9C" w14:paraId="37F58D95" w14:textId="77777777" w:rsidTr="001C2D76">
              <w:trPr>
                <w:trHeight w:val="20"/>
              </w:trPr>
              <w:tc>
                <w:tcPr>
                  <w:tcW w:w="36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0241319A" w14:textId="1DF7611C" w:rsidR="005F3EA7" w:rsidRPr="00AD1AD4" w:rsidRDefault="005F3EA7" w:rsidP="005F3EA7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1A188F67" w14:textId="77777777" w:rsidR="005F3EA7" w:rsidRPr="00AD1AD4" w:rsidRDefault="005F3EA7" w:rsidP="005F3EA7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D1AD4">
                    <w:rPr>
                      <w:rFonts w:ascii="Calibri" w:hAnsi="Calibri" w:cs="Arial"/>
                      <w:sz w:val="16"/>
                      <w:szCs w:val="16"/>
                    </w:rPr>
                    <w:t xml:space="preserve">Coordinación de proyectos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internacionales </w:t>
                  </w:r>
                  <w:r w:rsidRPr="00AD1AD4">
                    <w:rPr>
                      <w:rFonts w:ascii="Calibri" w:hAnsi="Calibri" w:cs="Arial"/>
                      <w:sz w:val="16"/>
                      <w:szCs w:val="16"/>
                    </w:rPr>
                    <w:t>de cooperación académica o C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-</w:t>
                  </w:r>
                  <w:r w:rsidRPr="00AD1AD4">
                    <w:rPr>
                      <w:rFonts w:ascii="Calibri" w:hAnsi="Calibri" w:cs="Arial"/>
                      <w:sz w:val="16"/>
                      <w:szCs w:val="16"/>
                    </w:rPr>
                    <w:t>T</w:t>
                  </w:r>
                  <w:r w:rsidRPr="00AD1AD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3B422D93" w14:textId="77777777" w:rsidR="005F3EA7" w:rsidRPr="005E7E9C" w:rsidRDefault="005F3EA7" w:rsidP="005F3EA7">
                  <w:pPr>
                    <w:spacing w:line="276" w:lineRule="auto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AD1AD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Participación en redes </w:t>
                  </w: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internacionales </w:t>
                  </w:r>
                  <w:r w:rsidRPr="00AD1AD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shd w:val="clear" w:color="auto" w:fill="FFFFFF"/>
                    </w:rPr>
                    <w:t>temáticas o institucionales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74DB31FF" w14:textId="77777777" w:rsidR="005F3EA7" w:rsidRPr="005E7E9C" w:rsidRDefault="005F3EA7" w:rsidP="005F3EA7">
                  <w:pPr>
                    <w:spacing w:line="276" w:lineRule="auto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AD1AD4">
                    <w:rPr>
                      <w:rFonts w:ascii="Calibri" w:hAnsi="Calibri" w:cs="Arial"/>
                      <w:sz w:val="16"/>
                      <w:szCs w:val="16"/>
                    </w:rPr>
                    <w:t>Membresías en asociaciones C-T y/o profesionales</w:t>
                  </w:r>
                </w:p>
              </w:tc>
              <w:tc>
                <w:tcPr>
                  <w:tcW w:w="29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1819FC6D" w14:textId="77777777" w:rsidR="005F3EA7" w:rsidRPr="005E7E9C" w:rsidRDefault="005F3EA7" w:rsidP="005F3EA7">
                  <w:pPr>
                    <w:spacing w:line="276" w:lineRule="auto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5E7E9C">
                    <w:rPr>
                      <w:rFonts w:ascii="Calibri" w:hAnsi="Calibri" w:cs="Arial"/>
                      <w:sz w:val="16"/>
                      <w:szCs w:val="16"/>
                    </w:rPr>
                    <w:t>Otra participación.</w:t>
                  </w:r>
                </w:p>
              </w:tc>
            </w:tr>
            <w:tr w:rsidR="005F3EA7" w:rsidRPr="008144F9" w14:paraId="2EB1F7CE" w14:textId="77777777" w:rsidTr="001C2D76">
              <w:trPr>
                <w:trHeight w:val="20"/>
              </w:trPr>
              <w:tc>
                <w:tcPr>
                  <w:tcW w:w="36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62455881" w14:textId="56241897" w:rsidR="005F3EA7" w:rsidRPr="001E4DF0" w:rsidRDefault="005F3EA7" w:rsidP="005F3EA7">
                  <w:pPr>
                    <w:spacing w:line="276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196142BA" w14:textId="57EF91DB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411190363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 </w:t>
                  </w:r>
                  <w:permEnd w:id="411190363"/>
                </w:p>
              </w:tc>
              <w:tc>
                <w:tcPr>
                  <w:tcW w:w="1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4349A8B2" w14:textId="31C3E085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94461824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End w:id="94461824"/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7BD9874F" w14:textId="0440B80C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1504135988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End w:id="1504135988"/>
                </w:p>
              </w:tc>
              <w:tc>
                <w:tcPr>
                  <w:tcW w:w="29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6328C8F3" w14:textId="0BDCD490" w:rsidR="005F3EA7" w:rsidRPr="008144F9" w:rsidRDefault="003E69CA" w:rsidP="005F3EA7">
                  <w:pPr>
                    <w:spacing w:line="276" w:lineRule="auto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1539855597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End w:id="1539855597"/>
                  <w:r w:rsidR="005F3EA7" w:rsidRPr="008144F9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permStart w:id="1117018025" w:edGrp="everyone"/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separate"/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Especifique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end"/>
                  </w:r>
                  <w:permEnd w:id="1117018025"/>
                </w:p>
              </w:tc>
            </w:tr>
            <w:tr w:rsidR="005F3EA7" w:rsidRPr="008144F9" w14:paraId="6292DF79" w14:textId="77777777" w:rsidTr="001C2D76">
              <w:trPr>
                <w:trHeight w:val="20"/>
              </w:trPr>
              <w:tc>
                <w:tcPr>
                  <w:tcW w:w="36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7C7C7864" w14:textId="41D04859" w:rsidR="005F3EA7" w:rsidRPr="001E4DF0" w:rsidRDefault="005F3EA7" w:rsidP="005F3EA7">
                  <w:pPr>
                    <w:spacing w:line="276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4E239D5F" w14:textId="5B4FE0F8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1530731707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 </w:t>
                  </w:r>
                  <w:permEnd w:id="1530731707"/>
                </w:p>
              </w:tc>
              <w:tc>
                <w:tcPr>
                  <w:tcW w:w="1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475927E4" w14:textId="428925C2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1899437473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End w:id="1899437473"/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425C42A0" w14:textId="41E1500B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1596736121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End w:id="1596736121"/>
                </w:p>
              </w:tc>
              <w:permStart w:id="1705596942" w:edGrp="everyone"/>
              <w:tc>
                <w:tcPr>
                  <w:tcW w:w="29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6874C412" w14:textId="31D35382" w:rsidR="005F3EA7" w:rsidRPr="008144F9" w:rsidRDefault="005F3EA7" w:rsidP="005F3EA7">
                  <w:pPr>
                    <w:spacing w:line="276" w:lineRule="auto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separate"/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Especifique</w:t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end"/>
                  </w:r>
                  <w:permEnd w:id="1705596942"/>
                </w:p>
              </w:tc>
            </w:tr>
            <w:tr w:rsidR="005F3EA7" w:rsidRPr="008144F9" w14:paraId="4D7F21D1" w14:textId="77777777" w:rsidTr="001C2D76">
              <w:trPr>
                <w:trHeight w:val="20"/>
              </w:trPr>
              <w:tc>
                <w:tcPr>
                  <w:tcW w:w="36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3794053E" w14:textId="6E7462F5" w:rsidR="005F3EA7" w:rsidRPr="001E4DF0" w:rsidRDefault="005F3EA7" w:rsidP="005F3EA7">
                  <w:pPr>
                    <w:spacing w:line="276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4499DEA9" w14:textId="47CEB1A2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908599926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 </w:t>
                  </w:r>
                  <w:permEnd w:id="908599926"/>
                </w:p>
              </w:tc>
              <w:tc>
                <w:tcPr>
                  <w:tcW w:w="1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5DFFC9A4" w14:textId="227A5C58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1012293546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End w:id="1012293546"/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38E78706" w14:textId="7BC88BDC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1511404926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End w:id="1511404926"/>
                </w:p>
              </w:tc>
              <w:tc>
                <w:tcPr>
                  <w:tcW w:w="29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2533C0FB" w14:textId="7ABD0D79" w:rsidR="005F3EA7" w:rsidRPr="008144F9" w:rsidRDefault="00121454" w:rsidP="005F3EA7">
                  <w:pPr>
                    <w:spacing w:line="276" w:lineRule="auto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679089911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Start w:id="80305981" w:edGrp="everyone"/>
                  <w:permEnd w:id="679089911"/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separate"/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Especifique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end"/>
                  </w:r>
                  <w:permEnd w:id="80305981"/>
                </w:p>
              </w:tc>
            </w:tr>
          </w:tbl>
          <w:p w14:paraId="391B75D4" w14:textId="6D8417D6" w:rsidR="005F3EA7" w:rsidRDefault="005F3EA7" w:rsidP="00E308D2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493CC29" w14:textId="5C98E7D4" w:rsidR="00A7701F" w:rsidRPr="008776D7" w:rsidRDefault="00A7701F" w:rsidP="00E308D2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SECCIÓN D. PARTICIPACIÓN SOCIAL: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Mencione hasta 3 (tres) de las organizaciones sociales, culturales, educativas o profesionales de las que es miembro y/o participa ad honorem actualmente</w:t>
            </w:r>
            <w:r w:rsidR="00EA3CF6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</w:p>
        </w:tc>
      </w:tr>
      <w:tr w:rsidR="00A7701F" w:rsidRPr="008144F9" w14:paraId="5702475F" w14:textId="77777777" w:rsidTr="00665DD8">
        <w:trPr>
          <w:gridAfter w:val="2"/>
          <w:wAfter w:w="33" w:type="dxa"/>
          <w:trHeight w:val="345"/>
        </w:trPr>
        <w:tc>
          <w:tcPr>
            <w:tcW w:w="10207" w:type="dxa"/>
            <w:gridSpan w:val="8"/>
            <w:shd w:val="clear" w:color="auto" w:fill="FFFFFF"/>
            <w:vAlign w:val="center"/>
          </w:tcPr>
          <w:p w14:paraId="5BB5581D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D.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96909765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69097658"/>
          </w:p>
        </w:tc>
      </w:tr>
      <w:tr w:rsidR="00A7701F" w:rsidRPr="008144F9" w14:paraId="71E2C5EF" w14:textId="77777777" w:rsidTr="00665DD8">
        <w:trPr>
          <w:gridAfter w:val="2"/>
          <w:wAfter w:w="33" w:type="dxa"/>
          <w:trHeight w:val="345"/>
        </w:trPr>
        <w:tc>
          <w:tcPr>
            <w:tcW w:w="10207" w:type="dxa"/>
            <w:gridSpan w:val="8"/>
            <w:shd w:val="clear" w:color="auto" w:fill="FFFFFF"/>
            <w:vAlign w:val="center"/>
          </w:tcPr>
          <w:p w14:paraId="0D78E480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D.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363933145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63933145"/>
          </w:p>
        </w:tc>
      </w:tr>
      <w:tr w:rsidR="00A7701F" w:rsidRPr="008144F9" w14:paraId="094B1AF4" w14:textId="77777777" w:rsidTr="00665DD8">
        <w:trPr>
          <w:gridAfter w:val="2"/>
          <w:wAfter w:w="33" w:type="dxa"/>
          <w:trHeight w:val="345"/>
        </w:trPr>
        <w:tc>
          <w:tcPr>
            <w:tcW w:w="10207" w:type="dxa"/>
            <w:gridSpan w:val="8"/>
            <w:shd w:val="clear" w:color="auto" w:fill="FFFFFF"/>
            <w:vAlign w:val="center"/>
          </w:tcPr>
          <w:p w14:paraId="23D04DF3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lastRenderedPageBreak/>
              <w:t>D.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606031324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06031324"/>
          </w:p>
        </w:tc>
      </w:tr>
      <w:tr w:rsidR="00285CC1" w:rsidRPr="00D220DB" w14:paraId="03289B8C" w14:textId="77777777" w:rsidTr="00665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443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B12D6E" w14:textId="77777777" w:rsidR="00285CC1" w:rsidRPr="00D220DB" w:rsidRDefault="00285CC1" w:rsidP="00384A4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EL PRESENTE </w:t>
            </w:r>
            <w:r w:rsidR="0004112C">
              <w:rPr>
                <w:rFonts w:ascii="Calibri" w:hAnsi="Calibri" w:cs="Arial"/>
                <w:b/>
                <w:sz w:val="20"/>
                <w:szCs w:val="20"/>
              </w:rPr>
              <w:t>FORMULARIO</w:t>
            </w: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 TIENE CARÁCTER DE DECLARACIÓN JURADA</w:t>
            </w:r>
          </w:p>
        </w:tc>
      </w:tr>
      <w:tr w:rsidR="00285CC1" w:rsidRPr="00D220DB" w14:paraId="0DE36080" w14:textId="77777777" w:rsidTr="00665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4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40162" w14:textId="0DCD0650" w:rsidR="00285CC1" w:rsidRPr="00D220DB" w:rsidRDefault="00121454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</w:t>
            </w:r>
            <w:r w:rsidR="00285CC1" w:rsidRPr="00D220DB">
              <w:rPr>
                <w:rFonts w:ascii="Calibri" w:hAnsi="Calibri" w:cs="Arial"/>
                <w:b/>
                <w:sz w:val="20"/>
                <w:szCs w:val="20"/>
              </w:rPr>
              <w:t>UGAR Y FECHA:</w:t>
            </w:r>
          </w:p>
        </w:tc>
        <w:permStart w:id="194281277" w:edGrp="everyone"/>
        <w:tc>
          <w:tcPr>
            <w:tcW w:w="822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115D6F0" w14:textId="77777777" w:rsidR="00285CC1" w:rsidRPr="00D220DB" w:rsidRDefault="001302D0" w:rsidP="00285CC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4281277"/>
          </w:p>
        </w:tc>
      </w:tr>
      <w:tr w:rsidR="00285CC1" w:rsidRPr="00D220DB" w14:paraId="7DDD7443" w14:textId="77777777" w:rsidTr="00665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92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9C186" w14:textId="0B1B8254" w:rsidR="00285CC1" w:rsidRPr="00D220DB" w:rsidRDefault="00665DD8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permStart w:id="684737881" w:edGrp="everyone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</w:t>
            </w:r>
            <w:permEnd w:id="68473788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822645" w14:textId="77777777"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permStart w:id="2062969569" w:edGrp="everyone"/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2F0D2" w14:textId="4B3C5ED2" w:rsidR="00285CC1" w:rsidRPr="00D220DB" w:rsidRDefault="001302D0" w:rsidP="008776D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62969569"/>
          </w:p>
        </w:tc>
      </w:tr>
      <w:tr w:rsidR="00285CC1" w:rsidRPr="00D220DB" w14:paraId="13D1A012" w14:textId="77777777" w:rsidTr="00665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70"/>
        </w:trPr>
        <w:tc>
          <w:tcPr>
            <w:tcW w:w="4395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3C23596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E9016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43A789B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ACLARACIÓN DE </w:t>
            </w:r>
            <w:smartTag w:uri="urn:schemas-microsoft-com:office:smarttags" w:element="PersonName">
              <w:smartTagPr>
                <w:attr w:name="ProductID" w:val="LA FIRMA"/>
              </w:smartTagPr>
              <w:r w:rsidRPr="00D220DB">
                <w:rPr>
                  <w:rFonts w:ascii="Calibri" w:hAnsi="Calibri" w:cs="Arial"/>
                  <w:b/>
                  <w:sz w:val="20"/>
                  <w:szCs w:val="20"/>
                </w:rPr>
                <w:t>LA FIRMA</w:t>
              </w:r>
            </w:smartTag>
          </w:p>
          <w:p w14:paraId="12319945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14:paraId="6BF68843" w14:textId="77777777" w:rsidR="00285CC1" w:rsidRPr="008776D7" w:rsidRDefault="00285CC1" w:rsidP="008776D7">
      <w:pPr>
        <w:spacing w:line="276" w:lineRule="auto"/>
        <w:rPr>
          <w:rFonts w:ascii="Calibri" w:hAnsi="Calibri"/>
          <w:sz w:val="16"/>
          <w:szCs w:val="16"/>
        </w:rPr>
      </w:pPr>
    </w:p>
    <w:sectPr w:rsidR="00285CC1" w:rsidRPr="008776D7" w:rsidSect="005F3EA7">
      <w:headerReference w:type="default" r:id="rId7"/>
      <w:footerReference w:type="default" r:id="rId8"/>
      <w:type w:val="continuous"/>
      <w:pgSz w:w="12240" w:h="15840"/>
      <w:pgMar w:top="1809" w:right="902" w:bottom="1843" w:left="1440" w:header="425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F5BD" w14:textId="77777777" w:rsidR="002667B3" w:rsidRDefault="002667B3">
      <w:r>
        <w:separator/>
      </w:r>
    </w:p>
  </w:endnote>
  <w:endnote w:type="continuationSeparator" w:id="0">
    <w:p w14:paraId="3D694B9C" w14:textId="77777777" w:rsidR="002667B3" w:rsidRDefault="0026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Y="1"/>
      <w:tblOverlap w:val="never"/>
      <w:tblW w:w="10173" w:type="dxa"/>
      <w:tblLayout w:type="fixed"/>
      <w:tblLook w:val="04A0" w:firstRow="1" w:lastRow="0" w:firstColumn="1" w:lastColumn="0" w:noHBand="0" w:noVBand="1"/>
    </w:tblPr>
    <w:tblGrid>
      <w:gridCol w:w="5086"/>
      <w:gridCol w:w="5087"/>
    </w:tblGrid>
    <w:tr w:rsidR="003B2D96" w14:paraId="4587FD6F" w14:textId="77777777" w:rsidTr="00FE369C">
      <w:trPr>
        <w:trHeight w:val="998"/>
      </w:trPr>
      <w:tc>
        <w:tcPr>
          <w:tcW w:w="5086" w:type="dxa"/>
          <w:vAlign w:val="center"/>
          <w:hideMark/>
        </w:tcPr>
        <w:p w14:paraId="4C35462E" w14:textId="77777777" w:rsidR="003B2D96" w:rsidRDefault="003B2D96" w:rsidP="00FE369C">
          <w:pPr>
            <w:pStyle w:val="Piedepgina"/>
            <w:rPr>
              <w:rFonts w:ascii="Calibri" w:hAnsi="Calibri"/>
            </w:rPr>
          </w:pPr>
          <w:r>
            <w:rPr>
              <w:rFonts w:ascii="Calibri" w:hAnsi="Calibri"/>
              <w:sz w:val="22"/>
            </w:rPr>
            <w:t xml:space="preserve">Página </w:t>
          </w:r>
          <w:r>
            <w:rPr>
              <w:rFonts w:ascii="Calibri" w:hAnsi="Calibri"/>
              <w:b/>
              <w:sz w:val="22"/>
            </w:rPr>
            <w:fldChar w:fldCharType="begin"/>
          </w:r>
          <w:r>
            <w:rPr>
              <w:rFonts w:ascii="Calibri" w:hAnsi="Calibri"/>
              <w:b/>
              <w:sz w:val="22"/>
            </w:rPr>
            <w:instrText>PAGE</w:instrText>
          </w:r>
          <w:r>
            <w:rPr>
              <w:rFonts w:ascii="Calibri" w:hAnsi="Calibri"/>
              <w:b/>
              <w:sz w:val="22"/>
            </w:rPr>
            <w:fldChar w:fldCharType="separate"/>
          </w:r>
          <w:r w:rsidR="00EA387F">
            <w:rPr>
              <w:rFonts w:ascii="Calibri" w:hAnsi="Calibri"/>
              <w:b/>
              <w:noProof/>
              <w:sz w:val="22"/>
            </w:rPr>
            <w:t>2</w:t>
          </w:r>
          <w:r>
            <w:rPr>
              <w:rFonts w:ascii="Calibri" w:hAnsi="Calibri"/>
              <w:b/>
              <w:sz w:val="22"/>
            </w:rPr>
            <w:fldChar w:fldCharType="end"/>
          </w:r>
          <w:r>
            <w:rPr>
              <w:rFonts w:ascii="Calibri" w:hAnsi="Calibri"/>
              <w:sz w:val="22"/>
            </w:rPr>
            <w:t xml:space="preserve"> de </w:t>
          </w:r>
          <w:r>
            <w:rPr>
              <w:rFonts w:ascii="Calibri" w:hAnsi="Calibri"/>
              <w:b/>
              <w:sz w:val="22"/>
            </w:rPr>
            <w:fldChar w:fldCharType="begin"/>
          </w:r>
          <w:r>
            <w:rPr>
              <w:rFonts w:ascii="Calibri" w:hAnsi="Calibri"/>
              <w:b/>
              <w:sz w:val="22"/>
            </w:rPr>
            <w:instrText>NUMPAGES</w:instrText>
          </w:r>
          <w:r>
            <w:rPr>
              <w:rFonts w:ascii="Calibri" w:hAnsi="Calibri"/>
              <w:b/>
              <w:sz w:val="22"/>
            </w:rPr>
            <w:fldChar w:fldCharType="separate"/>
          </w:r>
          <w:r w:rsidR="00EA387F">
            <w:rPr>
              <w:rFonts w:ascii="Calibri" w:hAnsi="Calibri"/>
              <w:b/>
              <w:noProof/>
              <w:sz w:val="22"/>
            </w:rPr>
            <w:t>5</w:t>
          </w:r>
          <w:r>
            <w:rPr>
              <w:rFonts w:ascii="Calibri" w:hAnsi="Calibri"/>
              <w:b/>
              <w:sz w:val="22"/>
            </w:rPr>
            <w:fldChar w:fldCharType="end"/>
          </w:r>
        </w:p>
      </w:tc>
      <w:tc>
        <w:tcPr>
          <w:tcW w:w="5087" w:type="dxa"/>
          <w:vAlign w:val="center"/>
        </w:tcPr>
        <w:p w14:paraId="32D236AB" w14:textId="78186C41" w:rsidR="003B2D96" w:rsidRDefault="003B2D96" w:rsidP="001C754C">
          <w:pPr>
            <w:pStyle w:val="Piedepgina"/>
            <w:jc w:val="right"/>
            <w:rPr>
              <w:sz w:val="12"/>
            </w:rPr>
          </w:pPr>
        </w:p>
      </w:tc>
    </w:tr>
  </w:tbl>
  <w:p w14:paraId="0D1277D3" w14:textId="77777777" w:rsidR="003B2D96" w:rsidRPr="00A61E26" w:rsidRDefault="003B2D96" w:rsidP="00A61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4EE8" w14:textId="77777777" w:rsidR="002667B3" w:rsidRDefault="002667B3">
      <w:r>
        <w:separator/>
      </w:r>
    </w:p>
  </w:footnote>
  <w:footnote w:type="continuationSeparator" w:id="0">
    <w:p w14:paraId="0F8470EC" w14:textId="77777777" w:rsidR="002667B3" w:rsidRDefault="0026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858"/>
    </w:tblGrid>
    <w:tr w:rsidR="00880194" w14:paraId="05EF56F9" w14:textId="77777777" w:rsidTr="009F7BF0">
      <w:tc>
        <w:tcPr>
          <w:tcW w:w="4748" w:type="dxa"/>
          <w:vAlign w:val="center"/>
        </w:tcPr>
        <w:p w14:paraId="0683882D" w14:textId="77777777" w:rsidR="00880194" w:rsidRDefault="00880194" w:rsidP="00880194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 wp14:anchorId="49E8447B" wp14:editId="6E97FB19">
                <wp:extent cx="1575578" cy="295275"/>
                <wp:effectExtent l="0" t="0" r="571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uevo chico Fulbrigh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519" cy="296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  <w:vAlign w:val="center"/>
        </w:tcPr>
        <w:p w14:paraId="7F0BE223" w14:textId="0AB2BC82" w:rsidR="00880194" w:rsidRDefault="00C15D3C" w:rsidP="00880194">
          <w:pPr>
            <w:pStyle w:val="Encabezado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97BCB0F" wp14:editId="7B98E381">
                <wp:simplePos x="0" y="0"/>
                <wp:positionH relativeFrom="column">
                  <wp:posOffset>1136650</wp:posOffset>
                </wp:positionH>
                <wp:positionV relativeFrom="paragraph">
                  <wp:posOffset>-78740</wp:posOffset>
                </wp:positionV>
                <wp:extent cx="1400175" cy="499745"/>
                <wp:effectExtent l="0" t="0" r="952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499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CE9DBF0" w14:textId="78B9CB21" w:rsidR="003B2D96" w:rsidRPr="006E6C8A" w:rsidRDefault="003B2D96" w:rsidP="001C75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E80B38"/>
    <w:multiLevelType w:val="hybridMultilevel"/>
    <w:tmpl w:val="385EC64A"/>
    <w:lvl w:ilvl="0" w:tplc="654CA12A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153703"/>
    <w:multiLevelType w:val="hybridMultilevel"/>
    <w:tmpl w:val="8F262172"/>
    <w:lvl w:ilvl="0" w:tplc="F028C8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BB6B76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D18D2"/>
    <w:multiLevelType w:val="hybridMultilevel"/>
    <w:tmpl w:val="A98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3648A5"/>
    <w:multiLevelType w:val="hybridMultilevel"/>
    <w:tmpl w:val="2B3C0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2CC5"/>
    <w:multiLevelType w:val="hybridMultilevel"/>
    <w:tmpl w:val="6994B41A"/>
    <w:lvl w:ilvl="0" w:tplc="0AE679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CA4305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E77F84"/>
    <w:multiLevelType w:val="hybridMultilevel"/>
    <w:tmpl w:val="846A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8C26AA"/>
    <w:multiLevelType w:val="singleLevel"/>
    <w:tmpl w:val="6D2A459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D673D6"/>
    <w:multiLevelType w:val="hybridMultilevel"/>
    <w:tmpl w:val="768AF250"/>
    <w:lvl w:ilvl="0" w:tplc="28E68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4B2151"/>
    <w:multiLevelType w:val="hybridMultilevel"/>
    <w:tmpl w:val="03E84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96E3A"/>
    <w:multiLevelType w:val="hybridMultilevel"/>
    <w:tmpl w:val="E0641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A0EBA"/>
    <w:multiLevelType w:val="hybridMultilevel"/>
    <w:tmpl w:val="8F869C8E"/>
    <w:lvl w:ilvl="0" w:tplc="8DFC9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0A02CB"/>
    <w:multiLevelType w:val="hybridMultilevel"/>
    <w:tmpl w:val="B64AC6E0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515AC6"/>
    <w:multiLevelType w:val="hybridMultilevel"/>
    <w:tmpl w:val="373A133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5D3537"/>
    <w:multiLevelType w:val="hybridMultilevel"/>
    <w:tmpl w:val="93A4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3" w15:restartNumberingAfterBreak="0">
    <w:nsid w:val="77CE5ACD"/>
    <w:multiLevelType w:val="hybridMultilevel"/>
    <w:tmpl w:val="FA923A56"/>
    <w:lvl w:ilvl="0" w:tplc="0FE4F27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42550562">
    <w:abstractNumId w:val="9"/>
  </w:num>
  <w:num w:numId="2" w16cid:durableId="1989363564">
    <w:abstractNumId w:val="6"/>
  </w:num>
  <w:num w:numId="3" w16cid:durableId="995959616">
    <w:abstractNumId w:val="13"/>
  </w:num>
  <w:num w:numId="4" w16cid:durableId="578174049">
    <w:abstractNumId w:val="24"/>
  </w:num>
  <w:num w:numId="5" w16cid:durableId="423379770">
    <w:abstractNumId w:val="17"/>
  </w:num>
  <w:num w:numId="6" w16cid:durableId="2065449727">
    <w:abstractNumId w:val="11"/>
  </w:num>
  <w:num w:numId="7" w16cid:durableId="533617248">
    <w:abstractNumId w:val="12"/>
  </w:num>
  <w:num w:numId="8" w16cid:durableId="224529958">
    <w:abstractNumId w:val="10"/>
  </w:num>
  <w:num w:numId="9" w16cid:durableId="1948854854">
    <w:abstractNumId w:val="22"/>
  </w:num>
  <w:num w:numId="10" w16cid:durableId="1094978286">
    <w:abstractNumId w:val="19"/>
  </w:num>
  <w:num w:numId="11" w16cid:durableId="1960723792">
    <w:abstractNumId w:val="14"/>
  </w:num>
  <w:num w:numId="12" w16cid:durableId="1740439799">
    <w:abstractNumId w:val="2"/>
  </w:num>
  <w:num w:numId="13" w16cid:durableId="106125318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 w16cid:durableId="1512140241">
    <w:abstractNumId w:val="8"/>
  </w:num>
  <w:num w:numId="15" w16cid:durableId="1747607735">
    <w:abstractNumId w:val="3"/>
  </w:num>
  <w:num w:numId="16" w16cid:durableId="83040376">
    <w:abstractNumId w:val="20"/>
  </w:num>
  <w:num w:numId="17" w16cid:durableId="1594506944">
    <w:abstractNumId w:val="18"/>
  </w:num>
  <w:num w:numId="18" w16cid:durableId="1663655746">
    <w:abstractNumId w:val="5"/>
  </w:num>
  <w:num w:numId="19" w16cid:durableId="1644893538">
    <w:abstractNumId w:val="15"/>
  </w:num>
  <w:num w:numId="20" w16cid:durableId="398330192">
    <w:abstractNumId w:val="23"/>
  </w:num>
  <w:num w:numId="21" w16cid:durableId="108163667">
    <w:abstractNumId w:val="16"/>
  </w:num>
  <w:num w:numId="22" w16cid:durableId="84303909">
    <w:abstractNumId w:val="1"/>
  </w:num>
  <w:num w:numId="23" w16cid:durableId="2026907831">
    <w:abstractNumId w:val="21"/>
  </w:num>
  <w:num w:numId="24" w16cid:durableId="373502329">
    <w:abstractNumId w:val="4"/>
  </w:num>
  <w:num w:numId="25" w16cid:durableId="2796515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1B"/>
    <w:rsid w:val="000045F8"/>
    <w:rsid w:val="00005462"/>
    <w:rsid w:val="000075BD"/>
    <w:rsid w:val="00007964"/>
    <w:rsid w:val="00011FFC"/>
    <w:rsid w:val="00014667"/>
    <w:rsid w:val="00017004"/>
    <w:rsid w:val="00017811"/>
    <w:rsid w:val="00020F0B"/>
    <w:rsid w:val="000219ED"/>
    <w:rsid w:val="00021ECE"/>
    <w:rsid w:val="00026186"/>
    <w:rsid w:val="000314C9"/>
    <w:rsid w:val="0003389F"/>
    <w:rsid w:val="000340E8"/>
    <w:rsid w:val="00036A74"/>
    <w:rsid w:val="00040051"/>
    <w:rsid w:val="0004112C"/>
    <w:rsid w:val="0005297B"/>
    <w:rsid w:val="0005529F"/>
    <w:rsid w:val="00056DE1"/>
    <w:rsid w:val="0007148F"/>
    <w:rsid w:val="00073EF0"/>
    <w:rsid w:val="000776FA"/>
    <w:rsid w:val="00077AA9"/>
    <w:rsid w:val="00085254"/>
    <w:rsid w:val="00085700"/>
    <w:rsid w:val="00085895"/>
    <w:rsid w:val="00090776"/>
    <w:rsid w:val="00093DD9"/>
    <w:rsid w:val="000A2433"/>
    <w:rsid w:val="000A4CA6"/>
    <w:rsid w:val="000A604E"/>
    <w:rsid w:val="000B0E00"/>
    <w:rsid w:val="000B1875"/>
    <w:rsid w:val="000B375C"/>
    <w:rsid w:val="000B791B"/>
    <w:rsid w:val="000C3CFB"/>
    <w:rsid w:val="000C3E4C"/>
    <w:rsid w:val="000C6ECA"/>
    <w:rsid w:val="000D3BF1"/>
    <w:rsid w:val="000E3B89"/>
    <w:rsid w:val="000E5B78"/>
    <w:rsid w:val="000E7A19"/>
    <w:rsid w:val="001050F3"/>
    <w:rsid w:val="00113E60"/>
    <w:rsid w:val="00115EED"/>
    <w:rsid w:val="00120343"/>
    <w:rsid w:val="00120BBF"/>
    <w:rsid w:val="00121454"/>
    <w:rsid w:val="001302D0"/>
    <w:rsid w:val="001309EB"/>
    <w:rsid w:val="00130F60"/>
    <w:rsid w:val="00133EFC"/>
    <w:rsid w:val="001515AA"/>
    <w:rsid w:val="001535E1"/>
    <w:rsid w:val="001548B3"/>
    <w:rsid w:val="00157DD9"/>
    <w:rsid w:val="0016073B"/>
    <w:rsid w:val="00160961"/>
    <w:rsid w:val="0016124C"/>
    <w:rsid w:val="00171B44"/>
    <w:rsid w:val="00172C2F"/>
    <w:rsid w:val="001815B6"/>
    <w:rsid w:val="001860D2"/>
    <w:rsid w:val="00191CBF"/>
    <w:rsid w:val="001949E7"/>
    <w:rsid w:val="001A0ED1"/>
    <w:rsid w:val="001A6193"/>
    <w:rsid w:val="001B0051"/>
    <w:rsid w:val="001B3AF0"/>
    <w:rsid w:val="001C041F"/>
    <w:rsid w:val="001C5447"/>
    <w:rsid w:val="001C6612"/>
    <w:rsid w:val="001C754C"/>
    <w:rsid w:val="001C7ED9"/>
    <w:rsid w:val="001E4DF0"/>
    <w:rsid w:val="00202870"/>
    <w:rsid w:val="00210A34"/>
    <w:rsid w:val="00213CAE"/>
    <w:rsid w:val="00217102"/>
    <w:rsid w:val="00220F31"/>
    <w:rsid w:val="002315F0"/>
    <w:rsid w:val="00234B3D"/>
    <w:rsid w:val="002411FD"/>
    <w:rsid w:val="00245D57"/>
    <w:rsid w:val="00245FC1"/>
    <w:rsid w:val="00251A25"/>
    <w:rsid w:val="00253735"/>
    <w:rsid w:val="00256DF8"/>
    <w:rsid w:val="002667B3"/>
    <w:rsid w:val="00276D76"/>
    <w:rsid w:val="00281755"/>
    <w:rsid w:val="00285BC3"/>
    <w:rsid w:val="00285CC1"/>
    <w:rsid w:val="002905DA"/>
    <w:rsid w:val="00294225"/>
    <w:rsid w:val="002A1695"/>
    <w:rsid w:val="002A6F1C"/>
    <w:rsid w:val="002B28AD"/>
    <w:rsid w:val="002B45D5"/>
    <w:rsid w:val="002B4E90"/>
    <w:rsid w:val="002C0130"/>
    <w:rsid w:val="002C3D8B"/>
    <w:rsid w:val="002C5FD4"/>
    <w:rsid w:val="002D0325"/>
    <w:rsid w:val="002D0CBB"/>
    <w:rsid w:val="002D1411"/>
    <w:rsid w:val="002D3391"/>
    <w:rsid w:val="002D52C3"/>
    <w:rsid w:val="002E2324"/>
    <w:rsid w:val="002F58F9"/>
    <w:rsid w:val="002F70B6"/>
    <w:rsid w:val="003017E1"/>
    <w:rsid w:val="0030359E"/>
    <w:rsid w:val="00316C82"/>
    <w:rsid w:val="00320F91"/>
    <w:rsid w:val="00323789"/>
    <w:rsid w:val="00327077"/>
    <w:rsid w:val="0033113C"/>
    <w:rsid w:val="00333E62"/>
    <w:rsid w:val="003342F5"/>
    <w:rsid w:val="003355F6"/>
    <w:rsid w:val="00335956"/>
    <w:rsid w:val="00336795"/>
    <w:rsid w:val="00337689"/>
    <w:rsid w:val="003413FB"/>
    <w:rsid w:val="00342D3F"/>
    <w:rsid w:val="00350179"/>
    <w:rsid w:val="00350348"/>
    <w:rsid w:val="003521B4"/>
    <w:rsid w:val="00356509"/>
    <w:rsid w:val="00367BF3"/>
    <w:rsid w:val="00373D54"/>
    <w:rsid w:val="00380514"/>
    <w:rsid w:val="00381110"/>
    <w:rsid w:val="00384657"/>
    <w:rsid w:val="00384A4D"/>
    <w:rsid w:val="00384AFB"/>
    <w:rsid w:val="00386F62"/>
    <w:rsid w:val="003875E5"/>
    <w:rsid w:val="003904AF"/>
    <w:rsid w:val="00393ACD"/>
    <w:rsid w:val="003A2C83"/>
    <w:rsid w:val="003A7045"/>
    <w:rsid w:val="003B2D96"/>
    <w:rsid w:val="003B58EA"/>
    <w:rsid w:val="003C7580"/>
    <w:rsid w:val="003D622C"/>
    <w:rsid w:val="003E2855"/>
    <w:rsid w:val="003E69CA"/>
    <w:rsid w:val="003E7294"/>
    <w:rsid w:val="003E7AB0"/>
    <w:rsid w:val="0040213C"/>
    <w:rsid w:val="00404F67"/>
    <w:rsid w:val="004169DE"/>
    <w:rsid w:val="00426ADA"/>
    <w:rsid w:val="0044049A"/>
    <w:rsid w:val="00440B5E"/>
    <w:rsid w:val="00451BE5"/>
    <w:rsid w:val="00456357"/>
    <w:rsid w:val="00464F41"/>
    <w:rsid w:val="00467A67"/>
    <w:rsid w:val="004719F0"/>
    <w:rsid w:val="00472786"/>
    <w:rsid w:val="00472C78"/>
    <w:rsid w:val="00481CC3"/>
    <w:rsid w:val="00483FBB"/>
    <w:rsid w:val="00485151"/>
    <w:rsid w:val="004B51C1"/>
    <w:rsid w:val="004C491B"/>
    <w:rsid w:val="004C7C03"/>
    <w:rsid w:val="004C7EAD"/>
    <w:rsid w:val="004D62DD"/>
    <w:rsid w:val="004E187A"/>
    <w:rsid w:val="004F08E6"/>
    <w:rsid w:val="004F2292"/>
    <w:rsid w:val="004F321C"/>
    <w:rsid w:val="004F35E6"/>
    <w:rsid w:val="004F4B73"/>
    <w:rsid w:val="004F4EE2"/>
    <w:rsid w:val="004F7A9E"/>
    <w:rsid w:val="005103AB"/>
    <w:rsid w:val="00512D9A"/>
    <w:rsid w:val="005133F4"/>
    <w:rsid w:val="00513EA8"/>
    <w:rsid w:val="005170B8"/>
    <w:rsid w:val="00517144"/>
    <w:rsid w:val="005212D6"/>
    <w:rsid w:val="005213EC"/>
    <w:rsid w:val="005278AE"/>
    <w:rsid w:val="0053302B"/>
    <w:rsid w:val="00533F6D"/>
    <w:rsid w:val="00533FE9"/>
    <w:rsid w:val="00535B38"/>
    <w:rsid w:val="00541962"/>
    <w:rsid w:val="00547F1B"/>
    <w:rsid w:val="00553C30"/>
    <w:rsid w:val="00571BBA"/>
    <w:rsid w:val="00575D5D"/>
    <w:rsid w:val="00576789"/>
    <w:rsid w:val="005834EE"/>
    <w:rsid w:val="005A6377"/>
    <w:rsid w:val="005A6D33"/>
    <w:rsid w:val="005C6160"/>
    <w:rsid w:val="005D3D97"/>
    <w:rsid w:val="005D3F1D"/>
    <w:rsid w:val="005E0B56"/>
    <w:rsid w:val="005E3520"/>
    <w:rsid w:val="005E5D1F"/>
    <w:rsid w:val="005E72C6"/>
    <w:rsid w:val="005E7E9C"/>
    <w:rsid w:val="005F3EA7"/>
    <w:rsid w:val="00605D69"/>
    <w:rsid w:val="006116F0"/>
    <w:rsid w:val="00614D5F"/>
    <w:rsid w:val="0061514C"/>
    <w:rsid w:val="00627E42"/>
    <w:rsid w:val="00631CC3"/>
    <w:rsid w:val="0063341A"/>
    <w:rsid w:val="00635326"/>
    <w:rsid w:val="00657A41"/>
    <w:rsid w:val="00660B65"/>
    <w:rsid w:val="00660DEA"/>
    <w:rsid w:val="00663624"/>
    <w:rsid w:val="00664877"/>
    <w:rsid w:val="00665DD8"/>
    <w:rsid w:val="006660DE"/>
    <w:rsid w:val="00675392"/>
    <w:rsid w:val="006775B8"/>
    <w:rsid w:val="00680378"/>
    <w:rsid w:val="00684B73"/>
    <w:rsid w:val="00687438"/>
    <w:rsid w:val="0069471F"/>
    <w:rsid w:val="006A1625"/>
    <w:rsid w:val="006A3AE9"/>
    <w:rsid w:val="006A3C5A"/>
    <w:rsid w:val="006A5EF9"/>
    <w:rsid w:val="006A7049"/>
    <w:rsid w:val="006C1B17"/>
    <w:rsid w:val="006C5FB0"/>
    <w:rsid w:val="006E6C8A"/>
    <w:rsid w:val="006F071B"/>
    <w:rsid w:val="006F2333"/>
    <w:rsid w:val="006F6167"/>
    <w:rsid w:val="00701F22"/>
    <w:rsid w:val="00705FF0"/>
    <w:rsid w:val="00707618"/>
    <w:rsid w:val="00716302"/>
    <w:rsid w:val="007169BA"/>
    <w:rsid w:val="007219CE"/>
    <w:rsid w:val="00722DB2"/>
    <w:rsid w:val="00723318"/>
    <w:rsid w:val="007240DD"/>
    <w:rsid w:val="007244D6"/>
    <w:rsid w:val="007251CE"/>
    <w:rsid w:val="00732CA6"/>
    <w:rsid w:val="007420AB"/>
    <w:rsid w:val="0075113E"/>
    <w:rsid w:val="00755F23"/>
    <w:rsid w:val="00756543"/>
    <w:rsid w:val="007662CA"/>
    <w:rsid w:val="00774C58"/>
    <w:rsid w:val="00775305"/>
    <w:rsid w:val="00793050"/>
    <w:rsid w:val="007950A4"/>
    <w:rsid w:val="0079597B"/>
    <w:rsid w:val="00795C79"/>
    <w:rsid w:val="007A5D7C"/>
    <w:rsid w:val="007B0492"/>
    <w:rsid w:val="007B1E53"/>
    <w:rsid w:val="007B78DF"/>
    <w:rsid w:val="007C1D17"/>
    <w:rsid w:val="007C3357"/>
    <w:rsid w:val="007C6040"/>
    <w:rsid w:val="007D0748"/>
    <w:rsid w:val="007D78EB"/>
    <w:rsid w:val="007E149A"/>
    <w:rsid w:val="007F2D90"/>
    <w:rsid w:val="007F316C"/>
    <w:rsid w:val="007F4D00"/>
    <w:rsid w:val="00804937"/>
    <w:rsid w:val="0080744D"/>
    <w:rsid w:val="008144F9"/>
    <w:rsid w:val="00821FA6"/>
    <w:rsid w:val="008248BC"/>
    <w:rsid w:val="008250E5"/>
    <w:rsid w:val="00830C79"/>
    <w:rsid w:val="00831FF7"/>
    <w:rsid w:val="008321E1"/>
    <w:rsid w:val="00836633"/>
    <w:rsid w:val="00836FB3"/>
    <w:rsid w:val="00842130"/>
    <w:rsid w:val="00845FAC"/>
    <w:rsid w:val="00861F48"/>
    <w:rsid w:val="00865782"/>
    <w:rsid w:val="00875EA0"/>
    <w:rsid w:val="00877039"/>
    <w:rsid w:val="008771BA"/>
    <w:rsid w:val="008776D7"/>
    <w:rsid w:val="00880194"/>
    <w:rsid w:val="008810F2"/>
    <w:rsid w:val="00892293"/>
    <w:rsid w:val="00892C37"/>
    <w:rsid w:val="008A4DC4"/>
    <w:rsid w:val="008A7875"/>
    <w:rsid w:val="008C4F5D"/>
    <w:rsid w:val="008D076D"/>
    <w:rsid w:val="008D1EDE"/>
    <w:rsid w:val="008D27F9"/>
    <w:rsid w:val="008D74C2"/>
    <w:rsid w:val="008E0734"/>
    <w:rsid w:val="008E0AB7"/>
    <w:rsid w:val="008E2DBE"/>
    <w:rsid w:val="008E36FE"/>
    <w:rsid w:val="008F409D"/>
    <w:rsid w:val="00911B6A"/>
    <w:rsid w:val="009138D2"/>
    <w:rsid w:val="00920FB1"/>
    <w:rsid w:val="00921313"/>
    <w:rsid w:val="0092273A"/>
    <w:rsid w:val="00931D73"/>
    <w:rsid w:val="00940045"/>
    <w:rsid w:val="00940F35"/>
    <w:rsid w:val="00953DAF"/>
    <w:rsid w:val="00975D3C"/>
    <w:rsid w:val="00983732"/>
    <w:rsid w:val="00984DF3"/>
    <w:rsid w:val="00986F94"/>
    <w:rsid w:val="00987D1F"/>
    <w:rsid w:val="009937B1"/>
    <w:rsid w:val="009A08EB"/>
    <w:rsid w:val="009A3314"/>
    <w:rsid w:val="009A40C5"/>
    <w:rsid w:val="009A58C9"/>
    <w:rsid w:val="009B6C81"/>
    <w:rsid w:val="009C25DA"/>
    <w:rsid w:val="009C5BE1"/>
    <w:rsid w:val="009C5CBB"/>
    <w:rsid w:val="009D03D0"/>
    <w:rsid w:val="009D0553"/>
    <w:rsid w:val="009D1FCE"/>
    <w:rsid w:val="009D413C"/>
    <w:rsid w:val="009E1FA9"/>
    <w:rsid w:val="009F28CE"/>
    <w:rsid w:val="009F70B6"/>
    <w:rsid w:val="00A06D4E"/>
    <w:rsid w:val="00A27FD5"/>
    <w:rsid w:val="00A366FF"/>
    <w:rsid w:val="00A378E8"/>
    <w:rsid w:val="00A4051D"/>
    <w:rsid w:val="00A426D4"/>
    <w:rsid w:val="00A429DC"/>
    <w:rsid w:val="00A43001"/>
    <w:rsid w:val="00A519A6"/>
    <w:rsid w:val="00A5270A"/>
    <w:rsid w:val="00A5394E"/>
    <w:rsid w:val="00A60B23"/>
    <w:rsid w:val="00A61E26"/>
    <w:rsid w:val="00A62449"/>
    <w:rsid w:val="00A62EFB"/>
    <w:rsid w:val="00A66FC2"/>
    <w:rsid w:val="00A7701F"/>
    <w:rsid w:val="00A8209A"/>
    <w:rsid w:val="00A82DA6"/>
    <w:rsid w:val="00AA1270"/>
    <w:rsid w:val="00AA1552"/>
    <w:rsid w:val="00AA241B"/>
    <w:rsid w:val="00AA3204"/>
    <w:rsid w:val="00AB5E4D"/>
    <w:rsid w:val="00AB74DF"/>
    <w:rsid w:val="00AC4DF1"/>
    <w:rsid w:val="00AC5218"/>
    <w:rsid w:val="00AD1EE8"/>
    <w:rsid w:val="00AD716B"/>
    <w:rsid w:val="00AF0D17"/>
    <w:rsid w:val="00AF1768"/>
    <w:rsid w:val="00B01FE6"/>
    <w:rsid w:val="00B10E1C"/>
    <w:rsid w:val="00B12491"/>
    <w:rsid w:val="00B134C1"/>
    <w:rsid w:val="00B13CD9"/>
    <w:rsid w:val="00B2032C"/>
    <w:rsid w:val="00B2122E"/>
    <w:rsid w:val="00B3292A"/>
    <w:rsid w:val="00B37FD4"/>
    <w:rsid w:val="00B45012"/>
    <w:rsid w:val="00B45C15"/>
    <w:rsid w:val="00B46928"/>
    <w:rsid w:val="00B54AA8"/>
    <w:rsid w:val="00B5699E"/>
    <w:rsid w:val="00B57001"/>
    <w:rsid w:val="00B5769C"/>
    <w:rsid w:val="00B60168"/>
    <w:rsid w:val="00B70133"/>
    <w:rsid w:val="00B70381"/>
    <w:rsid w:val="00B760AF"/>
    <w:rsid w:val="00B7638C"/>
    <w:rsid w:val="00B8475D"/>
    <w:rsid w:val="00B84A1A"/>
    <w:rsid w:val="00B930F2"/>
    <w:rsid w:val="00BA104A"/>
    <w:rsid w:val="00BA3A35"/>
    <w:rsid w:val="00BA4A2E"/>
    <w:rsid w:val="00BA5DB8"/>
    <w:rsid w:val="00BB19E1"/>
    <w:rsid w:val="00BB26A3"/>
    <w:rsid w:val="00BC1FDD"/>
    <w:rsid w:val="00BC24CC"/>
    <w:rsid w:val="00BC37F1"/>
    <w:rsid w:val="00BC4E7B"/>
    <w:rsid w:val="00BD1B37"/>
    <w:rsid w:val="00BD3ACF"/>
    <w:rsid w:val="00BD55BE"/>
    <w:rsid w:val="00BE5B91"/>
    <w:rsid w:val="00BF4B52"/>
    <w:rsid w:val="00C01018"/>
    <w:rsid w:val="00C06EC0"/>
    <w:rsid w:val="00C118F5"/>
    <w:rsid w:val="00C11BDE"/>
    <w:rsid w:val="00C137A4"/>
    <w:rsid w:val="00C15D3C"/>
    <w:rsid w:val="00C16DA7"/>
    <w:rsid w:val="00C17ED4"/>
    <w:rsid w:val="00C2320C"/>
    <w:rsid w:val="00C3086C"/>
    <w:rsid w:val="00C318E6"/>
    <w:rsid w:val="00C35013"/>
    <w:rsid w:val="00C356E5"/>
    <w:rsid w:val="00C35F09"/>
    <w:rsid w:val="00C411DA"/>
    <w:rsid w:val="00C4403D"/>
    <w:rsid w:val="00C44346"/>
    <w:rsid w:val="00C50B4C"/>
    <w:rsid w:val="00C53696"/>
    <w:rsid w:val="00C54F7C"/>
    <w:rsid w:val="00C60AC3"/>
    <w:rsid w:val="00C71110"/>
    <w:rsid w:val="00C725FD"/>
    <w:rsid w:val="00C72B44"/>
    <w:rsid w:val="00C7340C"/>
    <w:rsid w:val="00C74227"/>
    <w:rsid w:val="00C7511D"/>
    <w:rsid w:val="00C77C81"/>
    <w:rsid w:val="00CA0161"/>
    <w:rsid w:val="00CB02FA"/>
    <w:rsid w:val="00CB1316"/>
    <w:rsid w:val="00CB5DAE"/>
    <w:rsid w:val="00CC061A"/>
    <w:rsid w:val="00CC38A2"/>
    <w:rsid w:val="00CC4C77"/>
    <w:rsid w:val="00CC5461"/>
    <w:rsid w:val="00CD579F"/>
    <w:rsid w:val="00CE206B"/>
    <w:rsid w:val="00CE5B4F"/>
    <w:rsid w:val="00CE61A8"/>
    <w:rsid w:val="00CF36F9"/>
    <w:rsid w:val="00CF574F"/>
    <w:rsid w:val="00D07ADB"/>
    <w:rsid w:val="00D154A9"/>
    <w:rsid w:val="00D17EDC"/>
    <w:rsid w:val="00D2005B"/>
    <w:rsid w:val="00D220DB"/>
    <w:rsid w:val="00D22E9C"/>
    <w:rsid w:val="00D3353C"/>
    <w:rsid w:val="00D4320F"/>
    <w:rsid w:val="00D433D9"/>
    <w:rsid w:val="00D47350"/>
    <w:rsid w:val="00D5060C"/>
    <w:rsid w:val="00D5193D"/>
    <w:rsid w:val="00D559D0"/>
    <w:rsid w:val="00D60334"/>
    <w:rsid w:val="00D67512"/>
    <w:rsid w:val="00D71A9B"/>
    <w:rsid w:val="00D730FF"/>
    <w:rsid w:val="00D75A8C"/>
    <w:rsid w:val="00D8043C"/>
    <w:rsid w:val="00D857E9"/>
    <w:rsid w:val="00D95B22"/>
    <w:rsid w:val="00D97097"/>
    <w:rsid w:val="00DB1B39"/>
    <w:rsid w:val="00DB46E5"/>
    <w:rsid w:val="00DB5C49"/>
    <w:rsid w:val="00DC0CD1"/>
    <w:rsid w:val="00DC45B0"/>
    <w:rsid w:val="00DC5815"/>
    <w:rsid w:val="00DD0252"/>
    <w:rsid w:val="00DD2624"/>
    <w:rsid w:val="00DE13C4"/>
    <w:rsid w:val="00DE3CB8"/>
    <w:rsid w:val="00DF3097"/>
    <w:rsid w:val="00E012E4"/>
    <w:rsid w:val="00E01AA4"/>
    <w:rsid w:val="00E020EE"/>
    <w:rsid w:val="00E121D3"/>
    <w:rsid w:val="00E14AAC"/>
    <w:rsid w:val="00E1675F"/>
    <w:rsid w:val="00E221C9"/>
    <w:rsid w:val="00E23027"/>
    <w:rsid w:val="00E308D2"/>
    <w:rsid w:val="00E33A22"/>
    <w:rsid w:val="00E354F6"/>
    <w:rsid w:val="00E51BE8"/>
    <w:rsid w:val="00E61347"/>
    <w:rsid w:val="00E6250E"/>
    <w:rsid w:val="00E66F56"/>
    <w:rsid w:val="00E71C17"/>
    <w:rsid w:val="00E7638D"/>
    <w:rsid w:val="00E86917"/>
    <w:rsid w:val="00E95AF2"/>
    <w:rsid w:val="00EA11CC"/>
    <w:rsid w:val="00EA1714"/>
    <w:rsid w:val="00EA337E"/>
    <w:rsid w:val="00EA387F"/>
    <w:rsid w:val="00EA3CF6"/>
    <w:rsid w:val="00EA5824"/>
    <w:rsid w:val="00EA715F"/>
    <w:rsid w:val="00EB37A6"/>
    <w:rsid w:val="00EB59C9"/>
    <w:rsid w:val="00EB7DDD"/>
    <w:rsid w:val="00EC5AFF"/>
    <w:rsid w:val="00EE07A3"/>
    <w:rsid w:val="00EF0EB8"/>
    <w:rsid w:val="00EF388A"/>
    <w:rsid w:val="00EF6F96"/>
    <w:rsid w:val="00F016F9"/>
    <w:rsid w:val="00F023CA"/>
    <w:rsid w:val="00F03FD5"/>
    <w:rsid w:val="00F05FD6"/>
    <w:rsid w:val="00F22EF2"/>
    <w:rsid w:val="00F25BD9"/>
    <w:rsid w:val="00F27E08"/>
    <w:rsid w:val="00F27E8F"/>
    <w:rsid w:val="00F301C6"/>
    <w:rsid w:val="00F31479"/>
    <w:rsid w:val="00F33CAA"/>
    <w:rsid w:val="00F37565"/>
    <w:rsid w:val="00F45B03"/>
    <w:rsid w:val="00F464FF"/>
    <w:rsid w:val="00F47BFC"/>
    <w:rsid w:val="00F50647"/>
    <w:rsid w:val="00F55F05"/>
    <w:rsid w:val="00F626F5"/>
    <w:rsid w:val="00F63FAD"/>
    <w:rsid w:val="00F65617"/>
    <w:rsid w:val="00F751D6"/>
    <w:rsid w:val="00F75B2E"/>
    <w:rsid w:val="00F77C14"/>
    <w:rsid w:val="00F81A4D"/>
    <w:rsid w:val="00F8462B"/>
    <w:rsid w:val="00F90FA6"/>
    <w:rsid w:val="00F9470A"/>
    <w:rsid w:val="00FA1347"/>
    <w:rsid w:val="00FA1F2F"/>
    <w:rsid w:val="00FA374D"/>
    <w:rsid w:val="00FA7B1C"/>
    <w:rsid w:val="00FA7D17"/>
    <w:rsid w:val="00FB67C0"/>
    <w:rsid w:val="00FB722A"/>
    <w:rsid w:val="00FC0AE3"/>
    <w:rsid w:val="00FD2E6B"/>
    <w:rsid w:val="00FD3624"/>
    <w:rsid w:val="00FD409C"/>
    <w:rsid w:val="00FD553C"/>
    <w:rsid w:val="00FE369C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7173997"/>
  <w15:docId w15:val="{B0BCA927-0B3A-45C5-A907-534A6650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71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6F071B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20"/>
    </w:rPr>
  </w:style>
  <w:style w:type="paragraph" w:styleId="Encabezado">
    <w:name w:val="header"/>
    <w:basedOn w:val="Normal"/>
    <w:link w:val="Encabezado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customStyle="1" w:styleId="Aaoeeu">
    <w:name w:val="Aaoeeu"/>
    <w:uiPriority w:val="99"/>
    <w:rsid w:val="006F071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6F071B"/>
    <w:pPr>
      <w:keepNext/>
      <w:jc w:val="right"/>
    </w:pPr>
    <w:rPr>
      <w:b/>
    </w:rPr>
  </w:style>
  <w:style w:type="character" w:styleId="Hipervnculo">
    <w:name w:val="Hyperlink"/>
    <w:basedOn w:val="Fuentedeprrafopredeter"/>
    <w:uiPriority w:val="99"/>
    <w:rsid w:val="006F071B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F071B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0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20EE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CC546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C5461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F506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50647"/>
    <w:rPr>
      <w:rFonts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rsid w:val="00F50647"/>
    <w:rPr>
      <w:rFonts w:cs="Times New Roman"/>
      <w:vertAlign w:val="superscript"/>
    </w:rPr>
  </w:style>
  <w:style w:type="paragraph" w:customStyle="1" w:styleId="TypewrittenForm">
    <w:name w:val="Typewritten Form"/>
    <w:rsid w:val="00335956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paragraph" w:customStyle="1" w:styleId="Item">
    <w:name w:val="Item"/>
    <w:rsid w:val="00481CC3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lang w:val="en-US" w:eastAsia="en-US"/>
    </w:rPr>
  </w:style>
  <w:style w:type="paragraph" w:customStyle="1" w:styleId="Bullet">
    <w:name w:val="Bullet"/>
    <w:basedOn w:val="Normal"/>
    <w:rsid w:val="00077AA9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character" w:customStyle="1" w:styleId="hps">
    <w:name w:val="hps"/>
    <w:basedOn w:val="Fuentedeprrafopredeter"/>
    <w:rsid w:val="003A2C83"/>
    <w:rPr>
      <w:rFonts w:cs="Times New Roman"/>
    </w:rPr>
  </w:style>
  <w:style w:type="paragraph" w:styleId="Subttulo">
    <w:name w:val="Subtitle"/>
    <w:basedOn w:val="Normal"/>
    <w:link w:val="SubttuloCar"/>
    <w:uiPriority w:val="11"/>
    <w:qFormat/>
    <w:rsid w:val="00F45B03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F45B03"/>
    <w:rPr>
      <w:rFonts w:ascii="Geneva" w:hAnsi="Geneva" w:cs="Geneva"/>
      <w:sz w:val="32"/>
      <w:szCs w:val="32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F3E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 DEL POSTULANTE</vt:lpstr>
    </vt:vector>
  </TitlesOfParts>
  <Company>ME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POSTULANTE</dc:title>
  <dc:creator>Florencia</dc:creator>
  <cp:lastModifiedBy>Laura Moraña</cp:lastModifiedBy>
  <cp:revision>4</cp:revision>
  <cp:lastPrinted>2019-01-08T19:30:00Z</cp:lastPrinted>
  <dcterms:created xsi:type="dcterms:W3CDTF">2022-12-27T12:41:00Z</dcterms:created>
  <dcterms:modified xsi:type="dcterms:W3CDTF">2024-01-02T19:41:00Z</dcterms:modified>
</cp:coreProperties>
</file>