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4BB0" w14:textId="44C64211" w:rsidR="00DA0925" w:rsidRDefault="00223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1F462" wp14:editId="788FEEBA">
                <wp:simplePos x="0" y="0"/>
                <wp:positionH relativeFrom="column">
                  <wp:posOffset>3418840</wp:posOffset>
                </wp:positionH>
                <wp:positionV relativeFrom="paragraph">
                  <wp:posOffset>352425</wp:posOffset>
                </wp:positionV>
                <wp:extent cx="3000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A2E3" w14:textId="19B39951" w:rsidR="002232AD" w:rsidRPr="002232AD" w:rsidRDefault="002232AD">
                            <w:pPr>
                              <w:rPr>
                                <w:b/>
                                <w:bCs/>
                                <w:color w:val="336699"/>
                                <w:sz w:val="40"/>
                                <w:szCs w:val="40"/>
                              </w:rPr>
                            </w:pPr>
                            <w:r w:rsidRPr="002232AD">
                              <w:rPr>
                                <w:b/>
                                <w:bCs/>
                                <w:color w:val="336699"/>
                                <w:sz w:val="40"/>
                                <w:szCs w:val="40"/>
                              </w:rPr>
                              <w:t>Application for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1F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pt;margin-top:27.75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" stroked="f">
                <v:textbox style="mso-fit-shape-to-text:t">
                  <w:txbxContent>
                    <w:p w14:paraId="710EA2E3" w14:textId="19B39951" w:rsidR="002232AD" w:rsidRPr="002232AD" w:rsidRDefault="002232AD">
                      <w:pPr>
                        <w:rPr>
                          <w:b/>
                          <w:bCs/>
                          <w:color w:val="336699"/>
                          <w:sz w:val="40"/>
                          <w:szCs w:val="40"/>
                        </w:rPr>
                      </w:pPr>
                      <w:r w:rsidRPr="002232AD">
                        <w:rPr>
                          <w:b/>
                          <w:bCs/>
                          <w:color w:val="336699"/>
                          <w:sz w:val="40"/>
                          <w:szCs w:val="40"/>
                        </w:rPr>
                        <w:t>Application for Enrollment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29DDB3" wp14:editId="6587845A">
            <wp:extent cx="3192704" cy="1316990"/>
            <wp:effectExtent l="0" t="0" r="8255" b="0"/>
            <wp:docPr id="1" name="Picture 1" descr="C:\Users\snyderm\AppData\Local\Microsoft\Windows\INetCache\Content.MSO\C84A70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yderm\AppData\Local\Microsoft\Windows\INetCache\Content.MSO\C84A70F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45" cy="13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3324" w14:textId="73A54257" w:rsidR="002232AD" w:rsidRDefault="002232AD" w:rsidP="00C476AB">
      <w:pPr>
        <w:pStyle w:val="Ttulo1"/>
        <w:rPr>
          <w:b/>
          <w:bCs/>
          <w:sz w:val="28"/>
          <w:szCs w:val="28"/>
        </w:rPr>
      </w:pPr>
      <w:r w:rsidRPr="00C476AB">
        <w:rPr>
          <w:b/>
          <w:bCs/>
          <w:sz w:val="28"/>
          <w:szCs w:val="28"/>
        </w:rPr>
        <w:t>Personal Information</w:t>
      </w:r>
    </w:p>
    <w:p w14:paraId="25EEF832" w14:textId="77777777" w:rsidR="003A48A8" w:rsidRPr="003A48A8" w:rsidRDefault="003A48A8" w:rsidP="003A48A8">
      <w:pPr>
        <w:rPr>
          <w:sz w:val="16"/>
          <w:szCs w:val="16"/>
        </w:rPr>
      </w:pPr>
    </w:p>
    <w:p w14:paraId="4E88B41A" w14:textId="297E143D" w:rsidR="002232AD" w:rsidRDefault="002232AD">
      <w:r>
        <w:t>Applicant Name</w:t>
      </w:r>
      <w:r w:rsidR="00633D55">
        <w:t>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</w:p>
    <w:p w14:paraId="069B44DD" w14:textId="0B1ECB0C" w:rsidR="0092765D" w:rsidRDefault="0092765D" w:rsidP="0092765D">
      <w:r>
        <w:t>Street Address</w:t>
      </w:r>
      <w:r w:rsidR="00261EE1">
        <w:t>:</w:t>
      </w:r>
      <w:r w:rsidR="00050582"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  <w:r w:rsidR="00050582" w:rsidRPr="00050582">
        <w:rPr>
          <w:u w:val="single"/>
        </w:rPr>
        <w:tab/>
      </w:r>
    </w:p>
    <w:p w14:paraId="5BD9B05A" w14:textId="03C46B41" w:rsidR="00261EE1" w:rsidRDefault="0092765D" w:rsidP="0092765D">
      <w:r>
        <w:t>City</w:t>
      </w:r>
      <w:r w:rsidR="00633D55">
        <w:t>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>
        <w:t>State</w:t>
      </w:r>
      <w:r w:rsidR="00633D55" w:rsidRPr="00633D55">
        <w:t>:/Province: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>
        <w:t>Zip/Postal Code</w:t>
      </w:r>
      <w:r w:rsidR="00633D55">
        <w:t>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</w:p>
    <w:p w14:paraId="52DD9370" w14:textId="3DD87F61" w:rsidR="0092765D" w:rsidRDefault="0092765D" w:rsidP="0092765D">
      <w:r>
        <w:t>Email Address</w:t>
      </w:r>
      <w:r w:rsidR="00633D55">
        <w:t>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</w:p>
    <w:p w14:paraId="196E0436" w14:textId="0F884B3C" w:rsidR="0092765D" w:rsidRDefault="0092765D" w:rsidP="0092765D">
      <w:r w:rsidRPr="00633D55">
        <w:t>Cell</w:t>
      </w:r>
      <w:r w:rsidR="001C4AC2">
        <w:t xml:space="preserve"> phone</w:t>
      </w:r>
      <w:r w:rsidR="00633D55">
        <w:t>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Pr="00633D55">
        <w:t>Work Phone</w:t>
      </w:r>
      <w:r w:rsidR="00261EE1">
        <w:t>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</w:p>
    <w:p w14:paraId="68781341" w14:textId="549AAA6F" w:rsidR="002232AD" w:rsidRDefault="002232AD">
      <w:r>
        <w:t>Gender:</w:t>
      </w:r>
      <w:r w:rsidR="00EA360B">
        <w:tab/>
      </w:r>
      <w:r w:rsidRPr="00EA360B">
        <w:rPr>
          <w:u w:val="single"/>
        </w:rPr>
        <w:tab/>
      </w:r>
      <w:r>
        <w:t>Male</w:t>
      </w:r>
      <w:r w:rsidR="00EA360B">
        <w:tab/>
      </w:r>
      <w:r w:rsidRPr="00EA360B">
        <w:rPr>
          <w:u w:val="single"/>
        </w:rPr>
        <w:tab/>
      </w:r>
      <w:r>
        <w:t>Female</w:t>
      </w:r>
      <w:r w:rsidR="00EA360B">
        <w:tab/>
      </w:r>
      <w:r w:rsidR="00EA360B">
        <w:tab/>
      </w:r>
      <w:r w:rsidRPr="00EA360B">
        <w:rPr>
          <w:u w:val="single"/>
        </w:rPr>
        <w:tab/>
      </w:r>
      <w:r>
        <w:t>Prefer not to report</w:t>
      </w:r>
    </w:p>
    <w:p w14:paraId="3A273643" w14:textId="6FE0CB56" w:rsidR="00261EE1" w:rsidRDefault="002232AD">
      <w:r>
        <w:t>Date of Birth</w:t>
      </w:r>
      <w:r w:rsidR="00050582" w:rsidRPr="00633D55">
        <w:t>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5F375D" w:rsidRPr="00633D55">
        <w:t>Age</w:t>
      </w:r>
      <w:r w:rsidR="00261EE1">
        <w:t>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</w:p>
    <w:p w14:paraId="6D8DC5EE" w14:textId="6A8C5A61" w:rsidR="005F375D" w:rsidRPr="00633D55" w:rsidRDefault="005F375D">
      <w:r>
        <w:t xml:space="preserve">Passport </w:t>
      </w:r>
      <w:r w:rsidRPr="00633D55">
        <w:t>number</w:t>
      </w:r>
      <w:r w:rsidR="00633D55">
        <w:t>:</w:t>
      </w:r>
      <w:r w:rsidR="00261EE1" w:rsidRPr="00261EE1">
        <w:rPr>
          <w:u w:val="single"/>
        </w:rPr>
        <w:t xml:space="preserve"> </w:t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  <w:r w:rsidR="00261EE1" w:rsidRPr="00050582">
        <w:rPr>
          <w:u w:val="single"/>
        </w:rPr>
        <w:tab/>
      </w:r>
    </w:p>
    <w:p w14:paraId="3B2407B8" w14:textId="77777777" w:rsidR="0092765D" w:rsidRDefault="0092765D"/>
    <w:p w14:paraId="397351B6" w14:textId="08D9AAFC" w:rsidR="0092765D" w:rsidRDefault="0092765D" w:rsidP="004C26CF">
      <w:pPr>
        <w:pStyle w:val="Ttulo1"/>
      </w:pPr>
      <w:r w:rsidRPr="00C476AB">
        <w:rPr>
          <w:b/>
          <w:bCs/>
          <w:sz w:val="28"/>
          <w:szCs w:val="28"/>
        </w:rPr>
        <w:t xml:space="preserve">Program </w:t>
      </w:r>
    </w:p>
    <w:p w14:paraId="70E9BE13" w14:textId="34B16906" w:rsidR="0092765D" w:rsidRDefault="0092765D">
      <w:r>
        <w:t>Explain what caused you to become interested in Montessori teacher education:</w:t>
      </w:r>
    </w:p>
    <w:p w14:paraId="4DACF0CD" w14:textId="69A0C3C2" w:rsidR="0092765D" w:rsidRPr="00050582" w:rsidRDefault="00050582" w:rsidP="00050582">
      <w:pPr>
        <w:spacing w:line="360" w:lineRule="auto"/>
        <w:rPr>
          <w:u w:val="single"/>
        </w:rPr>
      </w:pP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  <w:r w:rsidRPr="00050582">
        <w:rPr>
          <w:u w:val="single"/>
        </w:rPr>
        <w:tab/>
      </w:r>
    </w:p>
    <w:p w14:paraId="49CA2C03" w14:textId="2F4E9AE5" w:rsidR="007D593D" w:rsidRPr="00EA360B" w:rsidRDefault="00050582" w:rsidP="00EA360B">
      <w:pPr>
        <w:spacing w:line="360" w:lineRule="auto"/>
        <w:rPr>
          <w:u w:val="single"/>
        </w:rPr>
      </w:pP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3024BA5F" w14:textId="77777777" w:rsidR="00510A16" w:rsidRDefault="00510A16" w:rsidP="00C476AB">
      <w:pPr>
        <w:pStyle w:val="Ttulo1"/>
        <w:rPr>
          <w:b/>
          <w:bCs/>
          <w:sz w:val="28"/>
          <w:szCs w:val="28"/>
        </w:rPr>
      </w:pPr>
    </w:p>
    <w:p w14:paraId="2869015D" w14:textId="77777777" w:rsidR="00510A16" w:rsidRDefault="00510A16" w:rsidP="00C476AB">
      <w:pPr>
        <w:pStyle w:val="Ttulo1"/>
        <w:rPr>
          <w:b/>
          <w:bCs/>
          <w:sz w:val="28"/>
          <w:szCs w:val="28"/>
        </w:rPr>
      </w:pPr>
    </w:p>
    <w:p w14:paraId="3A484B44" w14:textId="0C0EA1FC" w:rsidR="007D593D" w:rsidRDefault="007D593D" w:rsidP="00C476AB">
      <w:pPr>
        <w:pStyle w:val="Ttulo1"/>
        <w:rPr>
          <w:b/>
          <w:bCs/>
          <w:sz w:val="28"/>
          <w:szCs w:val="28"/>
        </w:rPr>
      </w:pPr>
      <w:r w:rsidRPr="00C476AB">
        <w:rPr>
          <w:b/>
          <w:bCs/>
          <w:sz w:val="28"/>
          <w:szCs w:val="28"/>
        </w:rPr>
        <w:t>Academic History</w:t>
      </w:r>
    </w:p>
    <w:p w14:paraId="53C2575F" w14:textId="77777777" w:rsidR="003A48A8" w:rsidRPr="003A48A8" w:rsidRDefault="003A48A8" w:rsidP="003A48A8">
      <w:pPr>
        <w:rPr>
          <w:sz w:val="16"/>
          <w:szCs w:val="16"/>
        </w:rPr>
      </w:pPr>
    </w:p>
    <w:p w14:paraId="75183BDF" w14:textId="7C710461" w:rsidR="007D593D" w:rsidRDefault="007D593D">
      <w:pPr>
        <w:rPr>
          <w:u w:val="single"/>
        </w:rPr>
      </w:pPr>
      <w:r w:rsidRPr="00EA360B">
        <w:rPr>
          <w:rStyle w:val="Ttulo2Car"/>
          <w:b/>
          <w:bCs/>
        </w:rPr>
        <w:t>High School</w:t>
      </w:r>
      <w:r>
        <w:t>:  List name of high school and graduation year</w:t>
      </w:r>
      <w:r w:rsidR="00633D55">
        <w:t>:</w:t>
      </w:r>
      <w:r w:rsidR="00510A16" w:rsidRPr="00510A16">
        <w:rPr>
          <w:u w:val="single"/>
        </w:rPr>
        <w:t xml:space="preserve"> </w:t>
      </w:r>
    </w:p>
    <w:p w14:paraId="297B3CF1" w14:textId="6D871D90" w:rsidR="00510A16" w:rsidRDefault="00510A16"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0B511909" w14:textId="77777777" w:rsidR="00633D55" w:rsidRDefault="007D593D">
      <w:r w:rsidRPr="00EA360B">
        <w:rPr>
          <w:rStyle w:val="Ttulo2Car"/>
          <w:b/>
          <w:bCs/>
        </w:rPr>
        <w:t xml:space="preserve">College or </w:t>
      </w:r>
      <w:r w:rsidRPr="003A48A8">
        <w:rPr>
          <w:rStyle w:val="Ttulo2Car"/>
          <w:b/>
          <w:bCs/>
        </w:rPr>
        <w:t>University program</w:t>
      </w:r>
      <w:r>
        <w:t xml:space="preserve">:  </w:t>
      </w:r>
    </w:p>
    <w:p w14:paraId="055A5DCB" w14:textId="6C560344" w:rsidR="007D593D" w:rsidRDefault="007D593D">
      <w:r>
        <w:t>List name of institution, years attended, and degree/credential earned</w:t>
      </w:r>
      <w:r w:rsidR="00633D55">
        <w:t>:</w:t>
      </w:r>
    </w:p>
    <w:p w14:paraId="6C0D69EC" w14:textId="35B09E0D" w:rsidR="00510A16" w:rsidRDefault="00510A16"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7DF63E8D" w14:textId="742B1434" w:rsidR="007D593D" w:rsidRDefault="007D593D" w:rsidP="00C476AB">
      <w:pPr>
        <w:pStyle w:val="Ttulo1"/>
        <w:rPr>
          <w:b/>
          <w:bCs/>
          <w:sz w:val="28"/>
          <w:szCs w:val="28"/>
        </w:rPr>
      </w:pPr>
      <w:r w:rsidRPr="00C476AB">
        <w:rPr>
          <w:b/>
          <w:bCs/>
          <w:sz w:val="28"/>
          <w:szCs w:val="28"/>
        </w:rPr>
        <w:t>Employment History</w:t>
      </w:r>
    </w:p>
    <w:p w14:paraId="2C2FDA77" w14:textId="6D563836" w:rsidR="007D593D" w:rsidRDefault="007D593D">
      <w:r>
        <w:t>If applicable, include any relevant work experience.</w:t>
      </w:r>
    </w:p>
    <w:p w14:paraId="0322E1CB" w14:textId="4E0A43A3" w:rsidR="007D593D" w:rsidRPr="00EA360B" w:rsidRDefault="007D593D" w:rsidP="00EA360B">
      <w:pPr>
        <w:pStyle w:val="Ttulo2"/>
        <w:rPr>
          <w:b/>
          <w:bCs/>
          <w:sz w:val="22"/>
          <w:szCs w:val="22"/>
        </w:rPr>
      </w:pPr>
      <w:r w:rsidRPr="00EA360B">
        <w:rPr>
          <w:b/>
          <w:bCs/>
          <w:sz w:val="22"/>
          <w:szCs w:val="22"/>
        </w:rPr>
        <w:t>Organization Name</w:t>
      </w:r>
      <w:r w:rsidR="00EA360B" w:rsidRPr="00EA360B">
        <w:rPr>
          <w:b/>
          <w:bCs/>
          <w:sz w:val="22"/>
          <w:szCs w:val="22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  <w:r w:rsidR="00EA360B" w:rsidRPr="00EA360B">
        <w:rPr>
          <w:b/>
          <w:bCs/>
          <w:sz w:val="22"/>
          <w:szCs w:val="22"/>
          <w:u w:val="single"/>
        </w:rPr>
        <w:tab/>
      </w:r>
    </w:p>
    <w:p w14:paraId="1FB7737E" w14:textId="05DB114F" w:rsidR="007D593D" w:rsidRDefault="007D593D">
      <w:r>
        <w:t>Dates of Employment</w:t>
      </w:r>
      <w:r w:rsidR="00EA360B"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09AEA840" w14:textId="7612AEB4" w:rsidR="007D593D" w:rsidRDefault="007D593D">
      <w:pPr>
        <w:rPr>
          <w:u w:val="single"/>
        </w:rPr>
      </w:pPr>
      <w:r>
        <w:t>Tasks and Duties</w:t>
      </w:r>
      <w:r w:rsidR="00EA360B"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45C52434" w14:textId="77777777" w:rsidR="003A48A8" w:rsidRPr="003A48A8" w:rsidRDefault="003A48A8">
      <w:pPr>
        <w:rPr>
          <w:sz w:val="16"/>
          <w:szCs w:val="16"/>
          <w:u w:val="single"/>
        </w:rPr>
      </w:pPr>
    </w:p>
    <w:p w14:paraId="68559446" w14:textId="77777777" w:rsidR="00EA360B" w:rsidRPr="00EA360B" w:rsidRDefault="00EA360B" w:rsidP="00EA360B">
      <w:pPr>
        <w:pStyle w:val="Ttulo2"/>
        <w:rPr>
          <w:b/>
          <w:bCs/>
          <w:sz w:val="22"/>
          <w:szCs w:val="22"/>
        </w:rPr>
      </w:pPr>
      <w:r w:rsidRPr="00EA360B">
        <w:rPr>
          <w:b/>
          <w:bCs/>
          <w:sz w:val="22"/>
          <w:szCs w:val="22"/>
        </w:rPr>
        <w:t>Organization Name</w:t>
      </w:r>
      <w:r w:rsidRPr="00EA360B">
        <w:rPr>
          <w:b/>
          <w:bCs/>
          <w:sz w:val="22"/>
          <w:szCs w:val="22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</w:p>
    <w:p w14:paraId="36262456" w14:textId="77777777" w:rsidR="00EA360B" w:rsidRDefault="00EA360B" w:rsidP="00EA360B">
      <w:r>
        <w:t>Dates of Employment</w:t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704CC816" w14:textId="370ABFA0" w:rsidR="00EA360B" w:rsidRDefault="00EA360B" w:rsidP="00EA360B">
      <w:pPr>
        <w:rPr>
          <w:u w:val="single"/>
        </w:rPr>
      </w:pPr>
      <w:r>
        <w:t>Tasks and Duties</w:t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326623B5" w14:textId="77777777" w:rsidR="003A48A8" w:rsidRPr="003A48A8" w:rsidRDefault="003A48A8" w:rsidP="00EA360B">
      <w:pPr>
        <w:rPr>
          <w:sz w:val="16"/>
          <w:szCs w:val="16"/>
        </w:rPr>
      </w:pPr>
    </w:p>
    <w:p w14:paraId="4CA4F3D2" w14:textId="77777777" w:rsidR="00EA360B" w:rsidRPr="00EA360B" w:rsidRDefault="00EA360B" w:rsidP="00EA360B">
      <w:pPr>
        <w:pStyle w:val="Ttulo2"/>
        <w:rPr>
          <w:b/>
          <w:bCs/>
          <w:sz w:val="22"/>
          <w:szCs w:val="22"/>
        </w:rPr>
      </w:pPr>
      <w:r w:rsidRPr="00EA360B">
        <w:rPr>
          <w:b/>
          <w:bCs/>
          <w:sz w:val="22"/>
          <w:szCs w:val="22"/>
        </w:rPr>
        <w:t>Organization Name</w:t>
      </w:r>
      <w:r w:rsidRPr="00EA360B">
        <w:rPr>
          <w:b/>
          <w:bCs/>
          <w:sz w:val="22"/>
          <w:szCs w:val="22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  <w:r w:rsidRPr="00EA360B">
        <w:rPr>
          <w:b/>
          <w:bCs/>
          <w:sz w:val="22"/>
          <w:szCs w:val="22"/>
          <w:u w:val="single"/>
        </w:rPr>
        <w:tab/>
      </w:r>
    </w:p>
    <w:p w14:paraId="6F2A94A1" w14:textId="77777777" w:rsidR="00EA360B" w:rsidRDefault="00EA360B" w:rsidP="00EA360B">
      <w:r>
        <w:t>Dates of Employment</w:t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4F94E06B" w14:textId="77777777" w:rsidR="00EA360B" w:rsidRDefault="00EA360B" w:rsidP="00EA360B">
      <w:r>
        <w:t>Tasks and Duties</w:t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5AE2082B" w14:textId="63DF12D9" w:rsidR="008856B2" w:rsidRDefault="008856B2" w:rsidP="008856B2">
      <w:pPr>
        <w:pStyle w:val="Ttulo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Recognitions and awards</w:t>
      </w:r>
    </w:p>
    <w:p w14:paraId="3DED5813" w14:textId="23049E91" w:rsidR="00633D55" w:rsidRDefault="00633D55" w:rsidP="00633D55">
      <w:r>
        <w:t xml:space="preserve">List up to three (3) </w:t>
      </w:r>
      <w:r w:rsidR="006D7B9B">
        <w:t>recognitions</w:t>
      </w:r>
      <w:r>
        <w:t xml:space="preserve"> or awards:</w:t>
      </w:r>
    </w:p>
    <w:p w14:paraId="67D4341F" w14:textId="00D2EBD6" w:rsidR="00510A16" w:rsidRPr="00633D55" w:rsidRDefault="00510A16" w:rsidP="00633D55"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5F41F76B" w14:textId="1570B604" w:rsidR="008856B2" w:rsidRPr="008856B2" w:rsidRDefault="008856B2" w:rsidP="008856B2">
      <w:pPr>
        <w:pStyle w:val="Ttulo1"/>
      </w:pPr>
      <w:r>
        <w:rPr>
          <w:b/>
          <w:bCs/>
          <w:sz w:val="28"/>
          <w:szCs w:val="28"/>
        </w:rPr>
        <w:lastRenderedPageBreak/>
        <w:t xml:space="preserve">Publications </w:t>
      </w:r>
    </w:p>
    <w:p w14:paraId="3D741160" w14:textId="044CE94F" w:rsidR="008856B2" w:rsidRDefault="006D7B9B" w:rsidP="008856B2">
      <w:r>
        <w:t>List up to three (3) publications:</w:t>
      </w:r>
    </w:p>
    <w:p w14:paraId="6D13649C" w14:textId="65718A92" w:rsidR="00510A16" w:rsidRPr="008856B2" w:rsidRDefault="00510A16" w:rsidP="008856B2"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2FC9B5F0" w14:textId="5322F710" w:rsidR="00EA360B" w:rsidRPr="003A48A8" w:rsidRDefault="00EA360B">
      <w:pPr>
        <w:rPr>
          <w:sz w:val="16"/>
          <w:szCs w:val="16"/>
        </w:rPr>
      </w:pPr>
    </w:p>
    <w:p w14:paraId="629EFA4D" w14:textId="0089E654" w:rsidR="007D593D" w:rsidRDefault="00B236A7" w:rsidP="00C476AB">
      <w:pPr>
        <w:pStyle w:val="Ttulo1"/>
        <w:rPr>
          <w:b/>
          <w:bCs/>
          <w:sz w:val="28"/>
          <w:szCs w:val="28"/>
        </w:rPr>
      </w:pPr>
      <w:r w:rsidRPr="00C476AB">
        <w:rPr>
          <w:b/>
          <w:bCs/>
          <w:sz w:val="28"/>
          <w:szCs w:val="28"/>
        </w:rPr>
        <w:t>References</w:t>
      </w:r>
    </w:p>
    <w:p w14:paraId="4555C975" w14:textId="4E31AF36" w:rsidR="003A48A8" w:rsidRPr="003A48A8" w:rsidRDefault="003A48A8" w:rsidP="003A48A8">
      <w:pPr>
        <w:rPr>
          <w:sz w:val="16"/>
          <w:szCs w:val="16"/>
        </w:rPr>
      </w:pPr>
    </w:p>
    <w:p w14:paraId="3A97C51E" w14:textId="07F2CD34" w:rsidR="002232AD" w:rsidRDefault="00B236A7">
      <w:r>
        <w:t xml:space="preserve">Please provide </w:t>
      </w:r>
      <w:r w:rsidRPr="00EA360B">
        <w:rPr>
          <w:b/>
          <w:bCs/>
        </w:rPr>
        <w:t xml:space="preserve">two </w:t>
      </w:r>
      <w:r>
        <w:t>professional references. Their position, and their email address must be included.</w:t>
      </w:r>
    </w:p>
    <w:p w14:paraId="26E7C557" w14:textId="4941B652" w:rsidR="00B236A7" w:rsidRDefault="00B236A7">
      <w:r>
        <w:t>Name</w:t>
      </w:r>
      <w:r w:rsidR="00EA360B">
        <w:tab/>
      </w:r>
      <w:r w:rsidR="00EA360B"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29926A0E" w14:textId="7AA2FA3E" w:rsidR="00B236A7" w:rsidRDefault="00B236A7">
      <w:r>
        <w:t>Organization</w:t>
      </w:r>
      <w:r w:rsidR="00EA360B"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26DDBEC7" w14:textId="3B9FB0B2" w:rsidR="00B236A7" w:rsidRDefault="00B236A7">
      <w:r>
        <w:t>Position/Title</w:t>
      </w:r>
      <w:r w:rsidR="00EA360B"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148BDA8A" w14:textId="4CED627B" w:rsidR="00B236A7" w:rsidRDefault="00B236A7">
      <w:r>
        <w:t>Relationship</w:t>
      </w:r>
      <w:r w:rsidR="00EA360B"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56C63268" w14:textId="2C201072" w:rsidR="00B236A7" w:rsidRDefault="00B236A7">
      <w:pPr>
        <w:rPr>
          <w:u w:val="single"/>
        </w:rPr>
      </w:pPr>
      <w:r>
        <w:t>Telephone</w:t>
      </w:r>
      <w:r w:rsidR="00EA360B"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>
        <w:t>Email</w:t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50EF6FA2" w14:textId="77777777" w:rsidR="00001848" w:rsidRDefault="00001848">
      <w:pPr>
        <w:rPr>
          <w:u w:val="single"/>
        </w:rPr>
      </w:pPr>
    </w:p>
    <w:p w14:paraId="3F0664EC" w14:textId="174831EB" w:rsidR="00EA360B" w:rsidRDefault="00EA360B" w:rsidP="00EA360B">
      <w:r>
        <w:t>Name</w:t>
      </w:r>
      <w:r>
        <w:tab/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735A7BE9" w14:textId="6F930415" w:rsidR="00EA360B" w:rsidRDefault="00EA360B" w:rsidP="00EA360B">
      <w:r>
        <w:t>Organization</w:t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7150931A" w14:textId="76B649F3" w:rsidR="00EA360B" w:rsidRDefault="00EA360B" w:rsidP="00EA360B">
      <w:r>
        <w:t>Position/Title</w:t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3B283738" w14:textId="5B7DEFF2" w:rsidR="00EA360B" w:rsidRDefault="00EA360B" w:rsidP="00EA360B">
      <w:r>
        <w:t>Relationship</w:t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10DB330B" w14:textId="720093C5" w:rsidR="00EA360B" w:rsidRDefault="00EA360B" w:rsidP="00EA360B">
      <w:r>
        <w:t>Telephone</w:t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>
        <w:t>Email</w:t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5FE82969" w14:textId="5637913C" w:rsidR="00B236A7" w:rsidRPr="00D52A61" w:rsidRDefault="00B236A7">
      <w:pPr>
        <w:rPr>
          <w:color w:val="FF0000"/>
        </w:rPr>
      </w:pPr>
      <w:r w:rsidRPr="00EA360B">
        <w:rPr>
          <w:b/>
          <w:bCs/>
          <w:i/>
          <w:iCs/>
        </w:rPr>
        <w:t>Note:</w:t>
      </w:r>
      <w:r>
        <w:t xml:space="preserve"> Use your recommender’s institutional or corporate email address</w:t>
      </w:r>
      <w:r w:rsidR="005C3DA0">
        <w:t>, if possible.</w:t>
      </w:r>
    </w:p>
    <w:p w14:paraId="6CAC9166" w14:textId="77777777" w:rsidR="00261EE1" w:rsidRDefault="00261EE1" w:rsidP="00C476AB">
      <w:pPr>
        <w:pStyle w:val="Ttulo1"/>
        <w:rPr>
          <w:b/>
          <w:bCs/>
        </w:rPr>
      </w:pPr>
      <w:r>
        <w:rPr>
          <w:b/>
          <w:bCs/>
        </w:rPr>
        <w:t>English language level</w:t>
      </w:r>
    </w:p>
    <w:p w14:paraId="0C2388C0" w14:textId="43DDB359" w:rsidR="00261EE1" w:rsidRDefault="00261EE1" w:rsidP="00C476AB">
      <w:pPr>
        <w:pStyle w:val="Ttulo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Please mark with an ‘x’ the appropriate option:</w:t>
      </w:r>
    </w:p>
    <w:p w14:paraId="126F76CD" w14:textId="77777777" w:rsidR="00261EE1" w:rsidRDefault="00261EE1" w:rsidP="00261EE1"/>
    <w:p w14:paraId="38780C97" w14:textId="05F5A726" w:rsidR="00261EE1" w:rsidRDefault="00261EE1" w:rsidP="00261EE1">
      <w:r>
        <w:t>TOEFL IBT:</w:t>
      </w:r>
      <w:r w:rsidRPr="00EA360B">
        <w:rPr>
          <w:u w:val="single"/>
        </w:rPr>
        <w:tab/>
      </w:r>
    </w:p>
    <w:p w14:paraId="7DC8A22F" w14:textId="700C4F15" w:rsidR="00261EE1" w:rsidRDefault="00261EE1" w:rsidP="00261EE1">
      <w:r>
        <w:t>Institutional TOEFL:</w:t>
      </w:r>
      <w:r w:rsidRPr="00261EE1">
        <w:rPr>
          <w:u w:val="single"/>
        </w:rPr>
        <w:t xml:space="preserve"> </w:t>
      </w:r>
      <w:r w:rsidRPr="00EA360B">
        <w:rPr>
          <w:u w:val="single"/>
        </w:rPr>
        <w:tab/>
      </w:r>
    </w:p>
    <w:p w14:paraId="10DA4F21" w14:textId="6BAC5C48" w:rsidR="00261EE1" w:rsidRDefault="00261EE1" w:rsidP="00261EE1">
      <w:r>
        <w:t>TPO:</w:t>
      </w:r>
      <w:r w:rsidRPr="00EA360B">
        <w:rPr>
          <w:u w:val="single"/>
        </w:rPr>
        <w:tab/>
      </w:r>
    </w:p>
    <w:p w14:paraId="633C125C" w14:textId="6865BFE4" w:rsidR="00261EE1" w:rsidRDefault="00261EE1" w:rsidP="00261EE1">
      <w:r>
        <w:t>IELTS:</w:t>
      </w:r>
      <w:r w:rsidRPr="00261EE1">
        <w:rPr>
          <w:u w:val="single"/>
        </w:rPr>
        <w:t xml:space="preserve"> </w:t>
      </w:r>
      <w:r w:rsidRPr="00EA360B">
        <w:rPr>
          <w:u w:val="single"/>
        </w:rPr>
        <w:tab/>
      </w:r>
    </w:p>
    <w:p w14:paraId="2CEE02ED" w14:textId="7DF61868" w:rsidR="00261EE1" w:rsidRDefault="00261EE1" w:rsidP="00261EE1">
      <w:r>
        <w:t>Duolingo English Test:</w:t>
      </w:r>
      <w:r w:rsidRPr="00261EE1">
        <w:rPr>
          <w:u w:val="single"/>
        </w:rPr>
        <w:t xml:space="preserve"> </w:t>
      </w:r>
      <w:r w:rsidRPr="00EA360B">
        <w:rPr>
          <w:u w:val="single"/>
        </w:rPr>
        <w:tab/>
      </w:r>
    </w:p>
    <w:p w14:paraId="63602539" w14:textId="77777777" w:rsidR="00261EE1" w:rsidRDefault="00261EE1" w:rsidP="00261EE1"/>
    <w:p w14:paraId="40B4922C" w14:textId="569FC277" w:rsidR="00261EE1" w:rsidRDefault="00261EE1" w:rsidP="00261EE1">
      <w:r>
        <w:lastRenderedPageBreak/>
        <w:t>Score:</w:t>
      </w:r>
      <w:r w:rsidRPr="00261EE1">
        <w:rPr>
          <w:u w:val="single"/>
        </w:rPr>
        <w:t xml:space="preserve"> </w:t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15FD052D" w14:textId="372AC474" w:rsidR="00261EE1" w:rsidRPr="00261EE1" w:rsidRDefault="00261EE1" w:rsidP="00261EE1">
      <w:r>
        <w:t xml:space="preserve">Other exam: </w:t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</w:p>
    <w:p w14:paraId="0A93B7CB" w14:textId="3352D78A" w:rsidR="006D7B9B" w:rsidRDefault="006D7B9B" w:rsidP="00C476AB">
      <w:pPr>
        <w:pStyle w:val="Ttulo1"/>
        <w:rPr>
          <w:b/>
          <w:bCs/>
        </w:rPr>
      </w:pPr>
      <w:r>
        <w:rPr>
          <w:b/>
          <w:bCs/>
        </w:rPr>
        <w:t>Essay</w:t>
      </w:r>
    </w:p>
    <w:p w14:paraId="468BE193" w14:textId="2F36E727" w:rsidR="006D7B9B" w:rsidRDefault="006D7B9B" w:rsidP="00C476AB">
      <w:pPr>
        <w:pStyle w:val="Ttulo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3E7CF" wp14:editId="348F304F">
                <wp:simplePos x="0" y="0"/>
                <wp:positionH relativeFrom="margin">
                  <wp:posOffset>-60960</wp:posOffset>
                </wp:positionH>
                <wp:positionV relativeFrom="paragraph">
                  <wp:posOffset>665480</wp:posOffset>
                </wp:positionV>
                <wp:extent cx="6225540" cy="1404620"/>
                <wp:effectExtent l="0" t="0" r="22860" b="27305"/>
                <wp:wrapTopAndBottom/>
                <wp:docPr id="9167465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8CC7" w14:textId="695610C2" w:rsidR="006D7B9B" w:rsidRPr="006D7B9B" w:rsidRDefault="006D7B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3E7CF" id="Cuadro de texto 2" o:spid="_x0000_s1027" type="#_x0000_t202" style="position:absolute;margin-left:-4.8pt;margin-top:52.4pt;width:49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">
                <v:textbox style="mso-fit-shape-to-text:t">
                  <w:txbxContent>
                    <w:p w14:paraId="5E0D8CC7" w14:textId="695610C2" w:rsidR="006D7B9B" w:rsidRPr="006D7B9B" w:rsidRDefault="006D7B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D7B9B">
        <w:rPr>
          <w:rFonts w:asciiTheme="minorHAnsi" w:hAnsiTheme="minorHAnsi" w:cstheme="minorHAnsi"/>
          <w:color w:val="auto"/>
          <w:sz w:val="22"/>
          <w:szCs w:val="22"/>
        </w:rPr>
        <w:t>In no more than 3000 characters</w:t>
      </w:r>
      <w:r w:rsidR="001606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D7B9B">
        <w:rPr>
          <w:rFonts w:asciiTheme="minorHAnsi" w:hAnsiTheme="minorHAnsi" w:cstheme="minorHAnsi"/>
          <w:color w:val="auto"/>
          <w:sz w:val="22"/>
          <w:szCs w:val="22"/>
        </w:rPr>
        <w:t xml:space="preserve"> please describe why </w:t>
      </w:r>
      <w:r>
        <w:rPr>
          <w:rFonts w:asciiTheme="minorHAnsi" w:hAnsiTheme="minorHAnsi" w:cstheme="minorHAnsi"/>
          <w:color w:val="auto"/>
          <w:sz w:val="22"/>
          <w:szCs w:val="22"/>
        </w:rPr>
        <w:t>you think that you should be awarded with this grant:</w:t>
      </w:r>
    </w:p>
    <w:p w14:paraId="434A1D6A" w14:textId="77777777" w:rsidR="00261EE1" w:rsidRDefault="00261EE1" w:rsidP="00261EE1"/>
    <w:p w14:paraId="6A791D11" w14:textId="77777777" w:rsidR="00261EE1" w:rsidRDefault="00261EE1" w:rsidP="00261EE1"/>
    <w:p w14:paraId="63CDCA22" w14:textId="77777777" w:rsidR="00261EE1" w:rsidRDefault="00261EE1" w:rsidP="00261EE1"/>
    <w:p w14:paraId="1FDAF831" w14:textId="77777777" w:rsidR="00261EE1" w:rsidRDefault="00261EE1" w:rsidP="00261EE1"/>
    <w:p w14:paraId="23393C19" w14:textId="77777777" w:rsidR="00261EE1" w:rsidRDefault="00261EE1" w:rsidP="00261EE1"/>
    <w:p w14:paraId="12EF8FD3" w14:textId="77777777" w:rsidR="00261EE1" w:rsidRPr="00261EE1" w:rsidRDefault="00261EE1" w:rsidP="00261EE1"/>
    <w:p w14:paraId="7E9A9A63" w14:textId="7F59ABCD" w:rsidR="00B236A7" w:rsidRPr="00C476AB" w:rsidRDefault="00B236A7" w:rsidP="00C476AB">
      <w:pPr>
        <w:pStyle w:val="Ttulo1"/>
        <w:rPr>
          <w:b/>
          <w:bCs/>
        </w:rPr>
      </w:pPr>
      <w:r w:rsidRPr="00C476AB">
        <w:rPr>
          <w:b/>
          <w:bCs/>
        </w:rPr>
        <w:t>Applicant Signature</w:t>
      </w:r>
    </w:p>
    <w:p w14:paraId="6DEB78C7" w14:textId="7D854F85" w:rsidR="00B236A7" w:rsidRDefault="00B236A7"/>
    <w:p w14:paraId="7E488A70" w14:textId="461D50EA" w:rsidR="00B236A7" w:rsidRDefault="00B236A7">
      <w:r>
        <w:t>Printed Name</w:t>
      </w:r>
      <w:r w:rsidR="00EA360B" w:rsidRPr="003A48A8"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6DB60377" w14:textId="77777777" w:rsidR="00EA360B" w:rsidRDefault="00EA360B"/>
    <w:p w14:paraId="21C9E5D7" w14:textId="6A35DAAF" w:rsidR="00EA360B" w:rsidRDefault="00C476AB">
      <w:pPr>
        <w:rPr>
          <w:u w:val="single"/>
        </w:rPr>
      </w:pPr>
      <w:r>
        <w:t>Signature</w:t>
      </w:r>
      <w: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P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Pr="00EA360B">
        <w:rPr>
          <w:u w:val="single"/>
        </w:rPr>
        <w:tab/>
      </w:r>
    </w:p>
    <w:p w14:paraId="2F136D0D" w14:textId="77777777" w:rsidR="00EA360B" w:rsidRDefault="00EA360B">
      <w:pPr>
        <w:rPr>
          <w:u w:val="single"/>
        </w:rPr>
      </w:pPr>
    </w:p>
    <w:p w14:paraId="743E60AE" w14:textId="1056BA4D" w:rsidR="00B236A7" w:rsidRDefault="00C476AB">
      <w:r>
        <w:t>Date</w:t>
      </w:r>
      <w:r w:rsidR="00EA360B" w:rsidRPr="003A48A8">
        <w:tab/>
      </w:r>
      <w:r w:rsidR="00EA360B" w:rsidRPr="003A48A8">
        <w:tab/>
      </w:r>
      <w:r w:rsidR="00EA360B" w:rsidRP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>
        <w:rPr>
          <w:u w:val="single"/>
        </w:rPr>
        <w:tab/>
      </w:r>
      <w:r w:rsidR="00EA360B" w:rsidRPr="00EA360B">
        <w:rPr>
          <w:u w:val="single"/>
        </w:rPr>
        <w:tab/>
      </w:r>
    </w:p>
    <w:p w14:paraId="6C95DB19" w14:textId="7AAFD0A2" w:rsidR="00C476AB" w:rsidRDefault="00C476AB"/>
    <w:p w14:paraId="45E3BFFA" w14:textId="4D48ADAA" w:rsidR="00EA360B" w:rsidRDefault="00EA360B"/>
    <w:p w14:paraId="783B3669" w14:textId="12A34A51" w:rsidR="00EA360B" w:rsidRDefault="00EA360B"/>
    <w:p w14:paraId="1D66B5C2" w14:textId="77777777" w:rsidR="00EA360B" w:rsidRDefault="00EA360B"/>
    <w:sectPr w:rsidR="00EA36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4C37" w14:textId="77777777" w:rsidR="00B745CE" w:rsidRDefault="00B745CE" w:rsidP="00292DA9">
      <w:pPr>
        <w:spacing w:after="0" w:line="240" w:lineRule="auto"/>
      </w:pPr>
      <w:r>
        <w:separator/>
      </w:r>
    </w:p>
  </w:endnote>
  <w:endnote w:type="continuationSeparator" w:id="0">
    <w:p w14:paraId="1FA47109" w14:textId="77777777" w:rsidR="00B745CE" w:rsidRDefault="00B745CE" w:rsidP="0029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7FA0" w14:textId="77777777" w:rsidR="00292DA9" w:rsidRDefault="00292DA9">
    <w:pPr>
      <w:pStyle w:val="Piedepgina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6A4EF03E" w14:textId="246767DC" w:rsidR="00292DA9" w:rsidRPr="00002CC3" w:rsidRDefault="00292DA9">
    <w:pPr>
      <w:pStyle w:val="Piedepgina"/>
      <w:tabs>
        <w:tab w:val="clear" w:pos="4680"/>
        <w:tab w:val="clear" w:pos="9360"/>
      </w:tabs>
      <w:jc w:val="center"/>
      <w:rPr>
        <w:caps/>
        <w:noProof/>
        <w:color w:val="4472C4" w:themeColor="accent1"/>
        <w:sz w:val="16"/>
        <w:szCs w:val="16"/>
      </w:rPr>
    </w:pPr>
    <w:r w:rsidRPr="00002CC3">
      <w:rPr>
        <w:caps/>
        <w:color w:val="4472C4" w:themeColor="accent1"/>
        <w:sz w:val="16"/>
        <w:szCs w:val="16"/>
      </w:rPr>
      <w:t>The center for Montessori education at trine university</w:t>
    </w:r>
    <w:r w:rsidRPr="00002CC3">
      <w:rPr>
        <w:caps/>
        <w:color w:val="4472C4" w:themeColor="accent1"/>
        <w:sz w:val="16"/>
        <w:szCs w:val="16"/>
      </w:rPr>
      <w:tab/>
    </w:r>
    <w:r w:rsidRPr="00002CC3">
      <w:rPr>
        <w:caps/>
        <w:color w:val="4472C4" w:themeColor="accent1"/>
        <w:sz w:val="16"/>
        <w:szCs w:val="16"/>
      </w:rPr>
      <w:tab/>
    </w:r>
    <w:r w:rsidRPr="00002CC3">
      <w:rPr>
        <w:caps/>
        <w:color w:val="4472C4" w:themeColor="accent1"/>
        <w:sz w:val="16"/>
        <w:szCs w:val="16"/>
      </w:rPr>
      <w:fldChar w:fldCharType="begin"/>
    </w:r>
    <w:r w:rsidRPr="00002CC3">
      <w:rPr>
        <w:caps/>
        <w:color w:val="4472C4" w:themeColor="accent1"/>
        <w:sz w:val="16"/>
        <w:szCs w:val="16"/>
      </w:rPr>
      <w:instrText xml:space="preserve"> PAGE   \* MERGEFORMAT </w:instrText>
    </w:r>
    <w:r w:rsidRPr="00002CC3">
      <w:rPr>
        <w:caps/>
        <w:color w:val="4472C4" w:themeColor="accent1"/>
        <w:sz w:val="16"/>
        <w:szCs w:val="16"/>
      </w:rPr>
      <w:fldChar w:fldCharType="separate"/>
    </w:r>
    <w:r w:rsidRPr="00002CC3">
      <w:rPr>
        <w:caps/>
        <w:noProof/>
        <w:color w:val="4472C4" w:themeColor="accent1"/>
        <w:sz w:val="16"/>
        <w:szCs w:val="16"/>
      </w:rPr>
      <w:t>2</w:t>
    </w:r>
    <w:r w:rsidRPr="00002CC3">
      <w:rPr>
        <w:caps/>
        <w:noProof/>
        <w:color w:val="4472C4" w:themeColor="accent1"/>
        <w:sz w:val="16"/>
        <w:szCs w:val="16"/>
      </w:rPr>
      <w:fldChar w:fldCharType="end"/>
    </w:r>
  </w:p>
  <w:p w14:paraId="71DBB109" w14:textId="7F47387C" w:rsidR="00292DA9" w:rsidRPr="00292DA9" w:rsidRDefault="00292DA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E01E" w14:textId="77777777" w:rsidR="00B745CE" w:rsidRDefault="00B745CE" w:rsidP="00292DA9">
      <w:pPr>
        <w:spacing w:after="0" w:line="240" w:lineRule="auto"/>
      </w:pPr>
      <w:r>
        <w:separator/>
      </w:r>
    </w:p>
  </w:footnote>
  <w:footnote w:type="continuationSeparator" w:id="0">
    <w:p w14:paraId="3F4FB2B5" w14:textId="77777777" w:rsidR="00B745CE" w:rsidRDefault="00B745CE" w:rsidP="0029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AD"/>
    <w:rsid w:val="00001848"/>
    <w:rsid w:val="00002CC3"/>
    <w:rsid w:val="00050582"/>
    <w:rsid w:val="00071560"/>
    <w:rsid w:val="000A6BFC"/>
    <w:rsid w:val="00160616"/>
    <w:rsid w:val="001C4AC2"/>
    <w:rsid w:val="002232AD"/>
    <w:rsid w:val="00230CF2"/>
    <w:rsid w:val="00261EE1"/>
    <w:rsid w:val="00292DA9"/>
    <w:rsid w:val="002963AC"/>
    <w:rsid w:val="002F6106"/>
    <w:rsid w:val="003A48A8"/>
    <w:rsid w:val="003F4CFE"/>
    <w:rsid w:val="004C26CF"/>
    <w:rsid w:val="00510A16"/>
    <w:rsid w:val="005C3DA0"/>
    <w:rsid w:val="005F375D"/>
    <w:rsid w:val="00633D55"/>
    <w:rsid w:val="006D7B9B"/>
    <w:rsid w:val="006F7268"/>
    <w:rsid w:val="007A08A6"/>
    <w:rsid w:val="007D593D"/>
    <w:rsid w:val="008856B2"/>
    <w:rsid w:val="00900168"/>
    <w:rsid w:val="0092765D"/>
    <w:rsid w:val="009759FB"/>
    <w:rsid w:val="00A62A32"/>
    <w:rsid w:val="00B236A7"/>
    <w:rsid w:val="00B745CE"/>
    <w:rsid w:val="00BE0981"/>
    <w:rsid w:val="00C476AB"/>
    <w:rsid w:val="00D52A61"/>
    <w:rsid w:val="00DA0925"/>
    <w:rsid w:val="00EA360B"/>
    <w:rsid w:val="00F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C33BF"/>
  <w15:chartTrackingRefBased/>
  <w15:docId w15:val="{FEC97FD2-0515-45BA-A2A9-54326C56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7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3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59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593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9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DA9"/>
  </w:style>
  <w:style w:type="paragraph" w:styleId="Piedepgina">
    <w:name w:val="footer"/>
    <w:basedOn w:val="Normal"/>
    <w:link w:val="PiedepginaCar"/>
    <w:uiPriority w:val="99"/>
    <w:unhideWhenUsed/>
    <w:rsid w:val="0029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DA9"/>
  </w:style>
  <w:style w:type="character" w:customStyle="1" w:styleId="Ttulo1Car">
    <w:name w:val="Título 1 Car"/>
    <w:basedOn w:val="Fuentedeprrafopredeter"/>
    <w:link w:val="Ttulo1"/>
    <w:uiPriority w:val="9"/>
    <w:rsid w:val="00C47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476AB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EA3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Trine University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Mechelle</dc:creator>
  <cp:keywords/>
  <dc:description/>
  <cp:lastModifiedBy>Alejandro Sanchez Salcedo</cp:lastModifiedBy>
  <cp:revision>16</cp:revision>
  <cp:lastPrinted>2023-11-13T13:52:00Z</cp:lastPrinted>
  <dcterms:created xsi:type="dcterms:W3CDTF">2023-11-09T17:26:00Z</dcterms:created>
  <dcterms:modified xsi:type="dcterms:W3CDTF">2023-11-13T18:20:00Z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ea149654-67ac-44c4-8e96-15ebfb3b24a2</vt:lpwstr>
  </property>
</Properties>
</file>