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6630" w14:textId="77777777" w:rsidR="00040C6A" w:rsidRDefault="000045BC" w:rsidP="000045BC">
      <w:pPr>
        <w:pStyle w:val="cm7"/>
        <w:ind w:left="-1800"/>
        <w:jc w:val="center"/>
        <w:rPr>
          <w:rFonts w:ascii="Copperplate Gothic Light" w:hAnsi="Copperplate Gothic Light"/>
          <w:b/>
          <w:bCs/>
          <w:color w:val="211E1E"/>
          <w:sz w:val="40"/>
          <w:szCs w:val="40"/>
          <w:lang w:val="en-US"/>
        </w:rPr>
      </w:pPr>
      <w:r w:rsidRPr="000045BC">
        <w:rPr>
          <w:rFonts w:ascii="Copperplate Gothic Light" w:hAnsi="Copperplate Gothic Light"/>
          <w:b/>
          <w:bCs/>
          <w:noProof/>
          <w:color w:val="211E1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565531" wp14:editId="630F05C0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4647766" cy="620735"/>
            <wp:effectExtent l="0" t="0" r="0" b="8255"/>
            <wp:wrapNone/>
            <wp:docPr id="1" name="Imagen 1" descr="U:\ASalcedo\Logos\logo magistratura ciu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Salcedo\Logos\logo magistratura ciud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66" cy="6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Light" w:hAnsi="Copperplate Gothic Light"/>
          <w:b/>
          <w:bCs/>
          <w:noProof/>
          <w:color w:val="211E1E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5C857E" wp14:editId="427A1E72">
            <wp:simplePos x="0" y="0"/>
            <wp:positionH relativeFrom="column">
              <wp:posOffset>-464820</wp:posOffset>
            </wp:positionH>
            <wp:positionV relativeFrom="paragraph">
              <wp:posOffset>107950</wp:posOffset>
            </wp:positionV>
            <wp:extent cx="2164539" cy="662940"/>
            <wp:effectExtent l="0" t="0" r="762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gent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3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C03EB" w14:textId="77777777" w:rsidR="000045BC" w:rsidRDefault="000045BC" w:rsidP="003966BA">
      <w:pPr>
        <w:pStyle w:val="cm7"/>
        <w:jc w:val="center"/>
        <w:rPr>
          <w:rFonts w:ascii="Copperplate Gothic Light" w:hAnsi="Copperplate Gothic Light"/>
          <w:b/>
          <w:bCs/>
          <w:color w:val="211E1E"/>
          <w:sz w:val="40"/>
          <w:szCs w:val="40"/>
          <w:lang w:val="en-US"/>
        </w:rPr>
      </w:pPr>
    </w:p>
    <w:p w14:paraId="1A2F4F53" w14:textId="77777777" w:rsidR="000045BC" w:rsidRDefault="000045BC" w:rsidP="003966BA">
      <w:pPr>
        <w:pStyle w:val="cm7"/>
        <w:jc w:val="center"/>
        <w:rPr>
          <w:rFonts w:ascii="Copperplate Gothic Light" w:hAnsi="Copperplate Gothic Light"/>
          <w:b/>
          <w:bCs/>
          <w:color w:val="211E1E"/>
          <w:sz w:val="40"/>
          <w:szCs w:val="40"/>
          <w:lang w:val="en-US"/>
        </w:rPr>
      </w:pPr>
    </w:p>
    <w:p w14:paraId="1F6BC812" w14:textId="77777777" w:rsidR="003966BA" w:rsidRPr="004B4B9D" w:rsidRDefault="003966BA" w:rsidP="003966BA">
      <w:pPr>
        <w:pStyle w:val="cm7"/>
        <w:jc w:val="center"/>
        <w:rPr>
          <w:rFonts w:ascii="Arial" w:hAnsi="Arial" w:cs="Arial"/>
          <w:b/>
          <w:bCs/>
          <w:color w:val="211E1E"/>
          <w:sz w:val="40"/>
          <w:szCs w:val="40"/>
          <w:lang w:val="en-US"/>
        </w:rPr>
      </w:pPr>
      <w:r w:rsidRPr="004B4B9D">
        <w:rPr>
          <w:rFonts w:ascii="Arial" w:hAnsi="Arial" w:cs="Arial"/>
          <w:b/>
          <w:bCs/>
          <w:color w:val="211E1E"/>
          <w:sz w:val="40"/>
          <w:szCs w:val="40"/>
          <w:lang w:val="en-US"/>
        </w:rPr>
        <w:t>Friends of Fulbright</w:t>
      </w:r>
    </w:p>
    <w:p w14:paraId="04E72865" w14:textId="77777777" w:rsidR="003966BA" w:rsidRPr="004B4B9D" w:rsidRDefault="004C2870" w:rsidP="003966BA">
      <w:pPr>
        <w:pStyle w:val="cm7"/>
        <w:jc w:val="center"/>
        <w:rPr>
          <w:rFonts w:ascii="Arial" w:hAnsi="Arial" w:cs="Arial"/>
          <w:b/>
          <w:bCs/>
          <w:color w:val="211E1E"/>
          <w:sz w:val="40"/>
          <w:szCs w:val="40"/>
          <w:lang w:val="en-US"/>
        </w:rPr>
      </w:pPr>
      <w:r w:rsidRPr="004B4B9D">
        <w:rPr>
          <w:rFonts w:ascii="Arial" w:hAnsi="Arial" w:cs="Arial"/>
          <w:b/>
          <w:bCs/>
          <w:color w:val="211E1E"/>
          <w:sz w:val="40"/>
          <w:szCs w:val="40"/>
          <w:lang w:val="en-US"/>
        </w:rPr>
        <w:t>Undergraduate Student</w:t>
      </w:r>
      <w:r w:rsidR="003966BA" w:rsidRPr="004B4B9D">
        <w:rPr>
          <w:rFonts w:ascii="Arial" w:hAnsi="Arial" w:cs="Arial"/>
          <w:b/>
          <w:bCs/>
          <w:color w:val="211E1E"/>
          <w:sz w:val="40"/>
          <w:szCs w:val="40"/>
          <w:lang w:val="en-US"/>
        </w:rPr>
        <w:t xml:space="preserve"> </w:t>
      </w:r>
      <w:r w:rsidRPr="004B4B9D">
        <w:rPr>
          <w:rFonts w:ascii="Arial" w:hAnsi="Arial" w:cs="Arial"/>
          <w:b/>
          <w:bCs/>
          <w:color w:val="211E1E"/>
          <w:sz w:val="40"/>
          <w:szCs w:val="40"/>
          <w:lang w:val="en-US"/>
        </w:rPr>
        <w:br/>
      </w:r>
      <w:r w:rsidR="003966BA" w:rsidRPr="004B4B9D">
        <w:rPr>
          <w:rFonts w:ascii="Arial" w:hAnsi="Arial" w:cs="Arial"/>
          <w:b/>
          <w:bCs/>
          <w:color w:val="211E1E"/>
          <w:sz w:val="40"/>
          <w:szCs w:val="40"/>
          <w:lang w:val="en-US"/>
        </w:rPr>
        <w:t xml:space="preserve">Exchange Program </w:t>
      </w:r>
    </w:p>
    <w:p w14:paraId="3305539A" w14:textId="77777777" w:rsidR="001F1A09" w:rsidRDefault="00427D4C" w:rsidP="00380F5E">
      <w:pPr>
        <w:pStyle w:val="cm7"/>
        <w:spacing w:after="217" w:line="340" w:lineRule="atLeast"/>
        <w:jc w:val="center"/>
        <w:rPr>
          <w:lang w:val="en-US"/>
        </w:rPr>
      </w:pPr>
      <w:r w:rsidRPr="004B4B9D">
        <w:rPr>
          <w:rFonts w:ascii="Arial" w:hAnsi="Arial" w:cs="Arial"/>
          <w:b/>
          <w:bCs/>
          <w:color w:val="211E1E"/>
          <w:sz w:val="44"/>
          <w:szCs w:val="44"/>
          <w:lang w:val="en-US"/>
        </w:rPr>
        <w:t>APPLICATION</w:t>
      </w:r>
      <w:r w:rsidRPr="00D46806">
        <w:rPr>
          <w:rFonts w:ascii="Copperplate Gothic Light" w:hAnsi="Copperplate Gothic Light"/>
          <w:b/>
          <w:bCs/>
          <w:color w:val="211E1E"/>
          <w:sz w:val="44"/>
          <w:szCs w:val="44"/>
          <w:lang w:val="en-US"/>
        </w:rPr>
        <w:t xml:space="preserve"> </w:t>
      </w:r>
      <w:r w:rsidR="00000000">
        <w:rPr>
          <w:lang w:val="en-US"/>
        </w:rPr>
        <w:pict w14:anchorId="61EED5ED">
          <v:rect id="_x0000_i1025" style="width:0;height:1.5pt" o:hralign="center" o:hrstd="t" o:hr="t" fillcolor="#a0a0a0" stroked="f"/>
        </w:pict>
      </w:r>
    </w:p>
    <w:p w14:paraId="46EB6348" w14:textId="77777777" w:rsidR="003630E5" w:rsidRDefault="003630E5" w:rsidP="00A30456">
      <w:pPr>
        <w:pStyle w:val="cm2"/>
        <w:ind w:left="-270"/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</w:pPr>
    </w:p>
    <w:p w14:paraId="37DDE90E" w14:textId="77099D7B" w:rsidR="00427D4C" w:rsidRPr="004B4B9D" w:rsidRDefault="00427D4C" w:rsidP="00A30456">
      <w:pPr>
        <w:pStyle w:val="cm2"/>
        <w:ind w:left="-270"/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</w:pPr>
      <w:r w:rsidRPr="004B4B9D"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  <w:t xml:space="preserve">Personal information </w:t>
      </w:r>
    </w:p>
    <w:p w14:paraId="57427DD9" w14:textId="77777777" w:rsidR="003966BA" w:rsidRPr="004B4B9D" w:rsidRDefault="00427D4C" w:rsidP="004B4B9D">
      <w:pPr>
        <w:pStyle w:val="cm3"/>
        <w:numPr>
          <w:ilvl w:val="0"/>
          <w:numId w:val="8"/>
        </w:numPr>
        <w:spacing w:line="36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Full name (first, </w:t>
      </w:r>
      <w:r w:rsidR="00DD3FA9"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middle and 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last): </w:t>
      </w:r>
    </w:p>
    <w:p w14:paraId="1662DD02" w14:textId="77777777" w:rsidR="00427D4C" w:rsidRPr="004B4B9D" w:rsidRDefault="00427D4C" w:rsidP="004B4B9D">
      <w:pPr>
        <w:pStyle w:val="cm3"/>
        <w:numPr>
          <w:ilvl w:val="0"/>
          <w:numId w:val="8"/>
        </w:numPr>
        <w:spacing w:line="36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Date and place of birth: </w:t>
      </w:r>
    </w:p>
    <w:p w14:paraId="524DEDC6" w14:textId="77777777" w:rsidR="00427D4C" w:rsidRPr="004B4B9D" w:rsidRDefault="00427D4C" w:rsidP="004B4B9D">
      <w:pPr>
        <w:pStyle w:val="cm3"/>
        <w:numPr>
          <w:ilvl w:val="0"/>
          <w:numId w:val="8"/>
        </w:numPr>
        <w:spacing w:line="36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Nationali</w:t>
      </w:r>
      <w:r w:rsidR="00FA54D8" w:rsidRPr="004B4B9D">
        <w:rPr>
          <w:rFonts w:ascii="Arial" w:hAnsi="Arial" w:cs="Arial"/>
          <w:color w:val="211E1E"/>
          <w:sz w:val="24"/>
          <w:szCs w:val="24"/>
          <w:lang w:val="en-US"/>
        </w:rPr>
        <w:t>t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y</w:t>
      </w:r>
      <w:r w:rsidR="00FA54D8"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 (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must be an Argentine citizen to apply): </w:t>
      </w:r>
    </w:p>
    <w:p w14:paraId="41C9E151" w14:textId="77777777" w:rsidR="004B4B9D" w:rsidRDefault="00427D4C" w:rsidP="004B4B9D">
      <w:pPr>
        <w:pStyle w:val="cm3"/>
        <w:numPr>
          <w:ilvl w:val="0"/>
          <w:numId w:val="8"/>
        </w:numPr>
        <w:spacing w:before="120" w:after="120" w:line="360" w:lineRule="auto"/>
        <w:ind w:left="448" w:hanging="357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I.D. (DNI) or Passport No.:</w:t>
      </w:r>
    </w:p>
    <w:p w14:paraId="6538E6D4" w14:textId="68027831" w:rsidR="003966BA" w:rsidRPr="004B4B9D" w:rsidRDefault="00427D4C" w:rsidP="004B4B9D">
      <w:pPr>
        <w:pStyle w:val="cm3"/>
        <w:numPr>
          <w:ilvl w:val="0"/>
          <w:numId w:val="8"/>
        </w:numPr>
        <w:spacing w:before="120" w:after="120" w:line="360" w:lineRule="auto"/>
        <w:ind w:left="448" w:hanging="357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Address (street and number, apartment unit number, city, province and ZIP code):</w:t>
      </w:r>
    </w:p>
    <w:p w14:paraId="331773C7" w14:textId="38107B77" w:rsidR="00FB6E32" w:rsidRPr="004B4B9D" w:rsidRDefault="00427D4C" w:rsidP="00B1612F">
      <w:pPr>
        <w:pStyle w:val="cm3"/>
        <w:numPr>
          <w:ilvl w:val="0"/>
          <w:numId w:val="8"/>
        </w:numPr>
        <w:spacing w:line="36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Telephone (</w:t>
      </w:r>
      <w:r w:rsidR="004B4B9D">
        <w:rPr>
          <w:rFonts w:ascii="Arial" w:hAnsi="Arial" w:cs="Arial"/>
          <w:color w:val="211E1E"/>
          <w:sz w:val="24"/>
          <w:szCs w:val="24"/>
          <w:lang w:val="en-US"/>
        </w:rPr>
        <w:t>please, include area code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):</w:t>
      </w:r>
    </w:p>
    <w:p w14:paraId="25C16F16" w14:textId="382E0830" w:rsidR="00FB6E32" w:rsidRPr="004B4B9D" w:rsidRDefault="00427D4C" w:rsidP="00B1612F">
      <w:pPr>
        <w:pStyle w:val="cm3"/>
        <w:numPr>
          <w:ilvl w:val="0"/>
          <w:numId w:val="8"/>
        </w:numPr>
        <w:spacing w:line="36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Cell phone (</w:t>
      </w:r>
      <w:r w:rsidR="004B4B9D">
        <w:rPr>
          <w:rFonts w:ascii="Arial" w:hAnsi="Arial" w:cs="Arial"/>
          <w:color w:val="211E1E"/>
          <w:sz w:val="24"/>
          <w:szCs w:val="24"/>
          <w:lang w:val="en-US"/>
        </w:rPr>
        <w:t>please, include area code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):</w:t>
      </w:r>
    </w:p>
    <w:p w14:paraId="08CF7803" w14:textId="092EF947" w:rsidR="00427D4C" w:rsidRPr="004B4B9D" w:rsidRDefault="00427D4C" w:rsidP="00B1612F">
      <w:pPr>
        <w:pStyle w:val="cm3"/>
        <w:numPr>
          <w:ilvl w:val="0"/>
          <w:numId w:val="8"/>
        </w:numPr>
        <w:spacing w:line="360" w:lineRule="auto"/>
        <w:ind w:left="448" w:hanging="357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E-mail</w:t>
      </w:r>
      <w:r w:rsidR="004B4B9D">
        <w:rPr>
          <w:rFonts w:ascii="Arial" w:hAnsi="Arial" w:cs="Arial"/>
          <w:color w:val="211E1E"/>
          <w:sz w:val="24"/>
          <w:szCs w:val="24"/>
          <w:lang w:val="en-US"/>
        </w:rPr>
        <w:t xml:space="preserve"> (indicate the email address where you want to receive notifications about is award):</w:t>
      </w:r>
    </w:p>
    <w:p w14:paraId="7FD42050" w14:textId="3E8331F1" w:rsidR="00FB6E32" w:rsidRPr="004A4BB0" w:rsidRDefault="00FB6E32" w:rsidP="00A30456">
      <w:pPr>
        <w:pStyle w:val="cm3"/>
        <w:ind w:left="-270"/>
        <w:rPr>
          <w:rFonts w:ascii="Arial" w:hAnsi="Arial" w:cs="Arial"/>
          <w:b/>
          <w:color w:val="211E1E"/>
          <w:sz w:val="28"/>
          <w:szCs w:val="28"/>
          <w:u w:val="single"/>
          <w:lang w:val="en-US"/>
        </w:rPr>
      </w:pPr>
      <w:r w:rsidRPr="004A4BB0">
        <w:rPr>
          <w:rFonts w:ascii="Arial" w:hAnsi="Arial" w:cs="Arial"/>
          <w:b/>
          <w:color w:val="211E1E"/>
          <w:sz w:val="28"/>
          <w:szCs w:val="28"/>
          <w:u w:val="single"/>
          <w:lang w:val="en-US"/>
        </w:rPr>
        <w:t xml:space="preserve">Please answer the following </w:t>
      </w:r>
      <w:r w:rsidR="008D6B3A">
        <w:rPr>
          <w:rFonts w:ascii="Arial" w:hAnsi="Arial" w:cs="Arial"/>
          <w:b/>
          <w:color w:val="211E1E"/>
          <w:sz w:val="28"/>
          <w:szCs w:val="28"/>
          <w:u w:val="single"/>
          <w:lang w:val="en-US"/>
        </w:rPr>
        <w:t xml:space="preserve">two </w:t>
      </w:r>
      <w:r w:rsidRPr="004A4BB0">
        <w:rPr>
          <w:rFonts w:ascii="Arial" w:hAnsi="Arial" w:cs="Arial"/>
          <w:b/>
          <w:color w:val="211E1E"/>
          <w:sz w:val="28"/>
          <w:szCs w:val="28"/>
          <w:u w:val="single"/>
          <w:lang w:val="en-US"/>
        </w:rPr>
        <w:t>questions in Spanish:</w:t>
      </w:r>
    </w:p>
    <w:p w14:paraId="07E88D89" w14:textId="77777777" w:rsidR="00C3762A" w:rsidRPr="004B4B9D" w:rsidRDefault="00C3762A" w:rsidP="00FB6E32">
      <w:pPr>
        <w:pStyle w:val="cm3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Fuero/</w:t>
      </w:r>
      <w:r w:rsidR="005B5241" w:rsidRPr="004B4B9D">
        <w:rPr>
          <w:rFonts w:ascii="Arial" w:hAnsi="Arial" w:cs="Arial"/>
          <w:sz w:val="24"/>
          <w:szCs w:val="24"/>
          <w:lang w:val="en-US"/>
        </w:rPr>
        <w:t>Oficina:</w:t>
      </w:r>
    </w:p>
    <w:p w14:paraId="7F8A669B" w14:textId="754CD7F2" w:rsidR="003966BA" w:rsidRDefault="00C3762A" w:rsidP="00FB6E32">
      <w:pPr>
        <w:pStyle w:val="cm3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Categoría:</w:t>
      </w:r>
    </w:p>
    <w:p w14:paraId="20055F7E" w14:textId="092D32ED" w:rsidR="003630E5" w:rsidRDefault="003630E5" w:rsidP="00FB6E32">
      <w:pPr>
        <w:pStyle w:val="cm3"/>
        <w:rPr>
          <w:rFonts w:ascii="Arial" w:hAnsi="Arial" w:cs="Arial"/>
          <w:sz w:val="24"/>
          <w:szCs w:val="24"/>
          <w:lang w:val="en-US"/>
        </w:rPr>
      </w:pPr>
    </w:p>
    <w:p w14:paraId="723C501F" w14:textId="77777777" w:rsidR="00E90C3A" w:rsidRDefault="00E90C3A" w:rsidP="00A30456">
      <w:pPr>
        <w:pStyle w:val="cm3"/>
        <w:ind w:left="-270"/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</w:pPr>
    </w:p>
    <w:p w14:paraId="7B8F3E18" w14:textId="34D1DDF2" w:rsidR="00427D4C" w:rsidRPr="004A4BB0" w:rsidRDefault="00427D4C" w:rsidP="00A30456">
      <w:pPr>
        <w:pStyle w:val="cm3"/>
        <w:ind w:left="-270"/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</w:pPr>
      <w:r w:rsidRPr="004A4BB0">
        <w:rPr>
          <w:rFonts w:ascii="Arial" w:hAnsi="Arial" w:cs="Arial"/>
          <w:b/>
          <w:bCs/>
          <w:color w:val="211E1E"/>
          <w:sz w:val="28"/>
          <w:szCs w:val="28"/>
          <w:u w:val="single"/>
          <w:lang w:val="en-US"/>
        </w:rPr>
        <w:t xml:space="preserve">Academic background </w:t>
      </w:r>
    </w:p>
    <w:p w14:paraId="414E0D3D" w14:textId="77777777" w:rsidR="003E4500" w:rsidRPr="004B4B9D" w:rsidRDefault="003E4500" w:rsidP="00E90C3A">
      <w:pPr>
        <w:pStyle w:val="cm3"/>
        <w:numPr>
          <w:ilvl w:val="0"/>
          <w:numId w:val="9"/>
        </w:numPr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High School</w:t>
      </w:r>
      <w:r w:rsidR="003966BA"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 name and address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: </w:t>
      </w:r>
    </w:p>
    <w:p w14:paraId="6A5EB400" w14:textId="77777777" w:rsidR="000C40FA" w:rsidRPr="004B4B9D" w:rsidRDefault="003E4500" w:rsidP="00E90C3A">
      <w:pPr>
        <w:pStyle w:val="cm3"/>
        <w:numPr>
          <w:ilvl w:val="0"/>
          <w:numId w:val="9"/>
        </w:numPr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University</w:t>
      </w:r>
      <w:r w:rsidR="003966BA"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 name and address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:</w:t>
      </w:r>
    </w:p>
    <w:p w14:paraId="4E2C51D8" w14:textId="4AD4C6E3" w:rsidR="00427D4C" w:rsidRDefault="000C40FA" w:rsidP="00E90C3A">
      <w:pPr>
        <w:pStyle w:val="cm3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Field of </w:t>
      </w:r>
      <w:r w:rsidR="00427D4C" w:rsidRPr="004B4B9D">
        <w:rPr>
          <w:rFonts w:ascii="Arial" w:hAnsi="Arial" w:cs="Arial"/>
          <w:color w:val="211E1E"/>
          <w:sz w:val="24"/>
          <w:szCs w:val="24"/>
          <w:lang w:val="en-US"/>
        </w:rPr>
        <w:t>stud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y</w:t>
      </w:r>
      <w:r w:rsidR="00266D0D" w:rsidRPr="004B4B9D">
        <w:rPr>
          <w:rFonts w:ascii="Arial" w:hAnsi="Arial" w:cs="Arial"/>
          <w:sz w:val="24"/>
          <w:szCs w:val="24"/>
          <w:lang w:val="en-US"/>
        </w:rPr>
        <w:t>:</w:t>
      </w:r>
    </w:p>
    <w:p w14:paraId="5FDEC2F0" w14:textId="0305223C" w:rsidR="008E5AE5" w:rsidRPr="004B4B9D" w:rsidRDefault="008E5AE5" w:rsidP="00E90C3A">
      <w:pPr>
        <w:pStyle w:val="cm3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university program you are pursuing:</w:t>
      </w:r>
    </w:p>
    <w:p w14:paraId="154CB040" w14:textId="77777777" w:rsidR="00427D4C" w:rsidRPr="004B4B9D" w:rsidRDefault="00427D4C" w:rsidP="00A30456">
      <w:pPr>
        <w:pStyle w:val="cm3"/>
        <w:spacing w:line="240" w:lineRule="auto"/>
        <w:ind w:left="-270"/>
        <w:rPr>
          <w:rFonts w:ascii="Arial" w:hAnsi="Arial" w:cs="Arial"/>
          <w:color w:val="211E1E"/>
          <w:sz w:val="24"/>
          <w:szCs w:val="24"/>
          <w:lang w:val="en-US"/>
        </w:rPr>
      </w:pPr>
    </w:p>
    <w:p w14:paraId="3A12467D" w14:textId="77777777" w:rsidR="00427D4C" w:rsidRPr="004B4B9D" w:rsidRDefault="00427D4C" w:rsidP="00E90C3A">
      <w:pPr>
        <w:pStyle w:val="cm3"/>
        <w:numPr>
          <w:ilvl w:val="0"/>
          <w:numId w:val="9"/>
        </w:numPr>
        <w:spacing w:line="240" w:lineRule="auto"/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Overall </w:t>
      </w:r>
      <w:r w:rsidR="00FA54D8"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current 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>GPA (</w:t>
      </w:r>
      <w:r w:rsidR="003E4500" w:rsidRPr="004B4B9D">
        <w:rPr>
          <w:rFonts w:ascii="Arial" w:hAnsi="Arial" w:cs="Arial"/>
          <w:color w:val="211E1E"/>
          <w:sz w:val="24"/>
          <w:szCs w:val="24"/>
          <w:lang w:val="en-US"/>
        </w:rPr>
        <w:t>Grade average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): </w:t>
      </w:r>
    </w:p>
    <w:p w14:paraId="6A270EF0" w14:textId="28EB57CA" w:rsidR="00427D4C" w:rsidRPr="004B4B9D" w:rsidRDefault="00427D4C" w:rsidP="00E90C3A">
      <w:pPr>
        <w:pStyle w:val="cm3"/>
        <w:numPr>
          <w:ilvl w:val="0"/>
          <w:numId w:val="9"/>
        </w:numPr>
        <w:rPr>
          <w:rFonts w:ascii="Arial" w:hAnsi="Arial" w:cs="Arial"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color w:val="211E1E"/>
          <w:sz w:val="24"/>
          <w:szCs w:val="24"/>
          <w:lang w:val="en-US"/>
        </w:rPr>
        <w:t>Expected graduation date</w:t>
      </w:r>
      <w:r w:rsidR="00BC0E8F">
        <w:rPr>
          <w:rFonts w:ascii="Arial" w:hAnsi="Arial" w:cs="Arial"/>
          <w:color w:val="211E1E"/>
          <w:sz w:val="24"/>
          <w:szCs w:val="24"/>
          <w:lang w:val="en-US"/>
        </w:rPr>
        <w:t xml:space="preserve"> (dd/mm/yy):</w:t>
      </w:r>
      <w:r w:rsidRPr="004B4B9D">
        <w:rPr>
          <w:rFonts w:ascii="Arial" w:hAnsi="Arial" w:cs="Arial"/>
          <w:color w:val="211E1E"/>
          <w:sz w:val="24"/>
          <w:szCs w:val="24"/>
          <w:lang w:val="en-US"/>
        </w:rPr>
        <w:t xml:space="preserve"> </w:t>
      </w:r>
    </w:p>
    <w:p w14:paraId="7774EBBE" w14:textId="77777777" w:rsidR="00427D4C" w:rsidRPr="004B4B9D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5B84E111" w14:textId="77777777" w:rsidR="00427D4C" w:rsidRPr="004B4B9D" w:rsidRDefault="003966BA" w:rsidP="00E90C3A">
      <w:pPr>
        <w:pStyle w:val="cm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Current or previous s</w:t>
      </w:r>
      <w:r w:rsidR="00427D4C" w:rsidRPr="004B4B9D">
        <w:rPr>
          <w:rFonts w:ascii="Arial" w:hAnsi="Arial" w:cs="Arial"/>
          <w:sz w:val="24"/>
          <w:szCs w:val="24"/>
          <w:lang w:val="en-US"/>
        </w:rPr>
        <w:t>cholarships</w:t>
      </w:r>
      <w:r w:rsidR="008663B6" w:rsidRPr="004B4B9D">
        <w:rPr>
          <w:rFonts w:ascii="Arial" w:hAnsi="Arial" w:cs="Arial"/>
          <w:sz w:val="24"/>
          <w:szCs w:val="24"/>
          <w:lang w:val="en-US"/>
        </w:rPr>
        <w:t xml:space="preserve"> (provide details):</w:t>
      </w:r>
    </w:p>
    <w:p w14:paraId="13BB2B8F" w14:textId="77777777" w:rsidR="00427D4C" w:rsidRPr="004B4B9D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0E82D363" w14:textId="77777777" w:rsidR="00427D4C" w:rsidRPr="004B4B9D" w:rsidRDefault="00427D4C" w:rsidP="00E90C3A">
      <w:pPr>
        <w:pStyle w:val="cm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Awards or recognition:</w:t>
      </w:r>
    </w:p>
    <w:p w14:paraId="4BF4268D" w14:textId="77777777" w:rsidR="00427D4C" w:rsidRPr="004B4B9D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7077C1CA" w14:textId="77777777" w:rsidR="00427D4C" w:rsidRPr="004B4B9D" w:rsidRDefault="00427D4C" w:rsidP="00E90C3A">
      <w:pPr>
        <w:pStyle w:val="cm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Special interests (hobbies, sports, music, arts</w:t>
      </w:r>
      <w:r w:rsidR="008663B6" w:rsidRPr="004B4B9D">
        <w:rPr>
          <w:rFonts w:ascii="Arial" w:hAnsi="Arial" w:cs="Arial"/>
          <w:sz w:val="24"/>
          <w:szCs w:val="24"/>
          <w:lang w:val="en-US"/>
        </w:rPr>
        <w:t>, volunteer activities</w:t>
      </w:r>
      <w:r w:rsidRPr="004B4B9D">
        <w:rPr>
          <w:rFonts w:ascii="Arial" w:hAnsi="Arial" w:cs="Arial"/>
          <w:sz w:val="24"/>
          <w:szCs w:val="24"/>
          <w:lang w:val="en-US"/>
        </w:rPr>
        <w:t>):</w:t>
      </w:r>
    </w:p>
    <w:p w14:paraId="3D526908" w14:textId="77777777" w:rsidR="008663B6" w:rsidRPr="004B4B9D" w:rsidRDefault="008663B6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1D941B1F" w14:textId="77777777" w:rsidR="008663B6" w:rsidRPr="00E90C3A" w:rsidRDefault="008663B6" w:rsidP="00E90C3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0C3A">
        <w:rPr>
          <w:rFonts w:ascii="Arial" w:hAnsi="Arial" w:cs="Arial"/>
          <w:sz w:val="24"/>
          <w:szCs w:val="24"/>
        </w:rPr>
        <w:t>Are you a member of any club, sports</w:t>
      </w:r>
      <w:r w:rsidR="003E4500" w:rsidRPr="00E90C3A">
        <w:rPr>
          <w:rFonts w:ascii="Arial" w:hAnsi="Arial" w:cs="Arial"/>
          <w:sz w:val="24"/>
          <w:szCs w:val="24"/>
        </w:rPr>
        <w:t>, NGO</w:t>
      </w:r>
      <w:r w:rsidRPr="00E90C3A">
        <w:rPr>
          <w:rFonts w:ascii="Arial" w:hAnsi="Arial" w:cs="Arial"/>
          <w:sz w:val="24"/>
          <w:szCs w:val="24"/>
        </w:rPr>
        <w:t xml:space="preserve"> or social organization?</w:t>
      </w:r>
      <w:r w:rsidR="003E4500" w:rsidRPr="00E90C3A">
        <w:rPr>
          <w:rFonts w:ascii="Arial" w:hAnsi="Arial" w:cs="Arial"/>
          <w:sz w:val="24"/>
          <w:szCs w:val="24"/>
        </w:rPr>
        <w:t xml:space="preserve"> If so, which one/s?</w:t>
      </w:r>
    </w:p>
    <w:p w14:paraId="55E1251D" w14:textId="77777777" w:rsidR="00427D4C" w:rsidRPr="004B4B9D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3959B3DC" w14:textId="77777777" w:rsidR="003966BA" w:rsidRPr="004B4B9D" w:rsidRDefault="003966BA" w:rsidP="00E90C3A">
      <w:pPr>
        <w:pStyle w:val="cm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B4B9D">
        <w:rPr>
          <w:rFonts w:ascii="Arial" w:hAnsi="Arial" w:cs="Arial"/>
          <w:sz w:val="24"/>
          <w:szCs w:val="24"/>
          <w:lang w:val="en-US"/>
        </w:rPr>
        <w:t>Have you ever visited the United States or any other country?  If so, please indicate country, reason for trav</w:t>
      </w:r>
      <w:r w:rsidR="001E1B79" w:rsidRPr="004B4B9D">
        <w:rPr>
          <w:rFonts w:ascii="Arial" w:hAnsi="Arial" w:cs="Arial"/>
          <w:sz w:val="24"/>
          <w:szCs w:val="24"/>
          <w:lang w:val="en-US"/>
        </w:rPr>
        <w:t xml:space="preserve">el, length of stay. </w:t>
      </w:r>
    </w:p>
    <w:p w14:paraId="4155CF18" w14:textId="77777777" w:rsidR="003966BA" w:rsidRPr="004B4B9D" w:rsidRDefault="003966BA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13F6B333" w14:textId="77777777" w:rsidR="003966BA" w:rsidRPr="004B4B9D" w:rsidRDefault="003966BA" w:rsidP="00E90C3A">
      <w:pPr>
        <w:pStyle w:val="cm5"/>
        <w:numPr>
          <w:ilvl w:val="0"/>
          <w:numId w:val="9"/>
        </w:numPr>
        <w:rPr>
          <w:rFonts w:ascii="Arial" w:hAnsi="Arial" w:cs="Arial"/>
          <w:bCs/>
          <w:color w:val="211E1E"/>
          <w:sz w:val="24"/>
          <w:szCs w:val="24"/>
          <w:lang w:val="en-US"/>
        </w:rPr>
      </w:pPr>
      <w:r w:rsidRPr="004B4B9D">
        <w:rPr>
          <w:rFonts w:ascii="Arial" w:hAnsi="Arial" w:cs="Arial"/>
          <w:bCs/>
          <w:color w:val="211E1E"/>
          <w:sz w:val="24"/>
          <w:szCs w:val="24"/>
          <w:lang w:val="en-US"/>
        </w:rPr>
        <w:t>What kind of job would you like to</w:t>
      </w:r>
      <w:r w:rsidR="001E1B79" w:rsidRPr="004B4B9D">
        <w:rPr>
          <w:rFonts w:ascii="Arial" w:hAnsi="Arial" w:cs="Arial"/>
          <w:bCs/>
          <w:color w:val="211E1E"/>
          <w:sz w:val="24"/>
          <w:szCs w:val="24"/>
          <w:lang w:val="en-US"/>
        </w:rPr>
        <w:t xml:space="preserve"> do</w:t>
      </w:r>
      <w:r w:rsidRPr="004B4B9D">
        <w:rPr>
          <w:rFonts w:ascii="Arial" w:hAnsi="Arial" w:cs="Arial"/>
          <w:bCs/>
          <w:color w:val="211E1E"/>
          <w:sz w:val="24"/>
          <w:szCs w:val="24"/>
          <w:lang w:val="en-US"/>
        </w:rPr>
        <w:t xml:space="preserve"> in the future?</w:t>
      </w:r>
    </w:p>
    <w:p w14:paraId="7A455915" w14:textId="77777777" w:rsidR="00427D4C" w:rsidRPr="004B4B9D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51776540" w14:textId="51AA1A4C" w:rsidR="00427D4C" w:rsidRDefault="00427D4C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05BFB154" w14:textId="26029439" w:rsidR="00E90C3A" w:rsidRDefault="00E90C3A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4BFD04BB" w14:textId="44AB5259" w:rsidR="00E90C3A" w:rsidRDefault="00E90C3A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7B83070E" w14:textId="6CB2A569" w:rsidR="00E90C3A" w:rsidRDefault="00E90C3A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1C809AC4" w14:textId="0CBE2128" w:rsidR="00E90C3A" w:rsidRDefault="00E90C3A" w:rsidP="00A30456">
      <w:pPr>
        <w:pStyle w:val="cm7"/>
        <w:ind w:left="-270"/>
        <w:jc w:val="both"/>
        <w:rPr>
          <w:rFonts w:ascii="Arial" w:hAnsi="Arial" w:cs="Arial"/>
          <w:sz w:val="24"/>
          <w:szCs w:val="24"/>
          <w:lang w:val="en-US"/>
        </w:rPr>
      </w:pPr>
    </w:p>
    <w:p w14:paraId="750AA7BC" w14:textId="28EC3600" w:rsidR="00E90C3A" w:rsidRDefault="00E60253" w:rsidP="00A30456">
      <w:pPr>
        <w:pStyle w:val="cm7"/>
        <w:ind w:left="-27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60253">
        <w:rPr>
          <w:rFonts w:ascii="Arial" w:hAnsi="Arial" w:cs="Arial"/>
          <w:b/>
          <w:bCs/>
          <w:sz w:val="28"/>
          <w:szCs w:val="28"/>
          <w:u w:val="single"/>
          <w:lang w:val="en-US"/>
        </w:rPr>
        <w:t>English Proficiency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:</w:t>
      </w:r>
    </w:p>
    <w:p w14:paraId="4843B10F" w14:textId="332939AA" w:rsidR="00C87ACF" w:rsidRPr="00C87ACF" w:rsidRDefault="00E60253" w:rsidP="00E60253">
      <w:pPr>
        <w:spacing w:before="60" w:after="240" w:line="243" w:lineRule="atLeast"/>
        <w:ind w:left="-284"/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</w:pPr>
      <w:r w:rsidRP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Indicate </w:t>
      </w:r>
      <w:r w:rsid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with an X </w:t>
      </w:r>
      <w:r w:rsidR="00C87ACF" w:rsidRP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>if you have passed any of the fo</w:t>
      </w:r>
      <w:r w:rsid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llowing English tests. </w:t>
      </w:r>
      <w:r w:rsidR="00C87ACF" w:rsidRP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Add the score you attained and the </w:t>
      </w:r>
      <w:r w:rsid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testing date. </w:t>
      </w:r>
      <w:r w:rsidR="00C87ACF" w:rsidRP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>During the review process, the Fulbright Commission may require t</w:t>
      </w:r>
      <w:r w:rsidR="00C87ACF">
        <w:rPr>
          <w:rFonts w:ascii="Arial" w:eastAsia="Times New Roman" w:hAnsi="Arial" w:cs="Arial"/>
          <w:color w:val="202124"/>
          <w:spacing w:val="5"/>
          <w:sz w:val="24"/>
          <w:szCs w:val="24"/>
          <w:lang w:eastAsia="es-ES"/>
        </w:rPr>
        <w:t xml:space="preserve">hat you pass another test and will give you guidelines for test registration. </w:t>
      </w:r>
    </w:p>
    <w:p w14:paraId="1FDEFEB8" w14:textId="77777777" w:rsidR="00DB015B" w:rsidRPr="00E60253" w:rsidRDefault="00DB015B" w:rsidP="00DB015B">
      <w:pPr>
        <w:spacing w:before="60" w:after="120" w:line="243" w:lineRule="atLeast"/>
        <w:ind w:left="-284"/>
        <w:rPr>
          <w:rFonts w:ascii="Arial" w:eastAsia="Times New Roman" w:hAnsi="Arial" w:cs="Arial"/>
          <w:color w:val="202124"/>
          <w:spacing w:val="5"/>
          <w:sz w:val="24"/>
          <w:szCs w:val="24"/>
          <w:lang w:val="es-ES" w:eastAsia="es-ES"/>
        </w:rPr>
      </w:pPr>
    </w:p>
    <w:p w14:paraId="317F1F62" w14:textId="1B76B601" w:rsidR="00E60253" w:rsidRPr="00DB015B" w:rsidRDefault="00C87ACF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INSTITUTIONAL </w:t>
      </w:r>
      <w:r w:rsidR="00E60253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TOEFL</w:t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:</w:t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 xml:space="preserve">SCORE: </w:t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DATE:</w:t>
      </w:r>
      <w:r w:rsidR="00E60253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 </w:t>
      </w:r>
    </w:p>
    <w:p w14:paraId="74E3B4AF" w14:textId="4A063273" w:rsidR="00E60253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IELTS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: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 xml:space="preserve">SCORE: 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DATE:</w:t>
      </w:r>
    </w:p>
    <w:p w14:paraId="3F328763" w14:textId="11DA3EEE" w:rsidR="00C87ACF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TOEFL IBT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: 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SCORE: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DATE:</w:t>
      </w:r>
    </w:p>
    <w:p w14:paraId="7ABD5F54" w14:textId="248FD10D" w:rsidR="00E60253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TPO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: 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SCORE: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DATE:</w:t>
      </w:r>
    </w:p>
    <w:p w14:paraId="4DFF1166" w14:textId="59BD5874" w:rsidR="00E60253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First Certificate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:</w:t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C87ACF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 xml:space="preserve">SCORE: 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DATE:</w:t>
      </w:r>
    </w:p>
    <w:p w14:paraId="4D4B67DF" w14:textId="54B16BFB" w:rsidR="00E60253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Proficiency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: 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SCORE: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 xml:space="preserve">DATE: </w:t>
      </w:r>
    </w:p>
    <w:p w14:paraId="35885FC4" w14:textId="7A94215B" w:rsidR="00332E0B" w:rsidRPr="00DB015B" w:rsidRDefault="00DB015B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Other international tests:</w:t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>SCORE:</w:t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</w: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ab/>
        <w:t xml:space="preserve">DATE: </w:t>
      </w:r>
    </w:p>
    <w:p w14:paraId="793B059D" w14:textId="67D89A02" w:rsidR="00332E0B" w:rsidRPr="00DB015B" w:rsidRDefault="00E60253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OT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HE</w:t>
      </w:r>
      <w:r w:rsidR="00DB015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R</w:t>
      </w:r>
      <w:r w:rsidR="00332E0B"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 (private lessons, etc.): Please explain when and how many years you studied English.</w:t>
      </w:r>
    </w:p>
    <w:p w14:paraId="573A83A4" w14:textId="6055AA80" w:rsidR="00C87ACF" w:rsidRDefault="00C87ACF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r w:rsidRPr="00DB015B"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 xml:space="preserve">Evidence of having been a student in an English-speaking program abroad for at least a year. You must have studied abroad in 2016 or afterwards. </w:t>
      </w:r>
    </w:p>
    <w:p w14:paraId="517AE4B7" w14:textId="11A59482" w:rsidR="0060463D" w:rsidRPr="00DB015B" w:rsidRDefault="0060463D" w:rsidP="00DB015B">
      <w:pPr>
        <w:pStyle w:val="Prrafodelista"/>
        <w:numPr>
          <w:ilvl w:val="0"/>
          <w:numId w:val="10"/>
        </w:numPr>
        <w:spacing w:after="120" w:line="360" w:lineRule="auto"/>
        <w:ind w:left="0" w:hanging="357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  <w:t>None:</w:t>
      </w:r>
    </w:p>
    <w:p w14:paraId="6DC89D5A" w14:textId="2CE17516" w:rsidR="00E60253" w:rsidRPr="00E60253" w:rsidRDefault="00E60253" w:rsidP="00A30456">
      <w:pPr>
        <w:pStyle w:val="cm7"/>
        <w:ind w:left="-27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74345E" w14:textId="77777777" w:rsidR="00427D4C" w:rsidRPr="004A4BB0" w:rsidRDefault="00427D4C" w:rsidP="00A30456">
      <w:pPr>
        <w:pStyle w:val="cm7"/>
        <w:ind w:left="-27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A4BB0">
        <w:rPr>
          <w:rFonts w:ascii="Arial" w:hAnsi="Arial" w:cs="Arial"/>
          <w:b/>
          <w:sz w:val="28"/>
          <w:szCs w:val="28"/>
          <w:u w:val="single"/>
          <w:lang w:val="en-US"/>
        </w:rPr>
        <w:t>Attachments</w:t>
      </w:r>
    </w:p>
    <w:p w14:paraId="4109FE79" w14:textId="77777777" w:rsidR="00427D4C" w:rsidRPr="004A4BB0" w:rsidRDefault="00427D4C" w:rsidP="00A30456">
      <w:pPr>
        <w:pStyle w:val="default"/>
        <w:ind w:left="-270"/>
        <w:rPr>
          <w:rFonts w:ascii="Arial" w:hAnsi="Arial" w:cs="Arial"/>
          <w:u w:val="single"/>
          <w:lang w:val="en-US"/>
        </w:rPr>
      </w:pPr>
    </w:p>
    <w:p w14:paraId="37743968" w14:textId="77777777" w:rsidR="00427D4C" w:rsidRPr="004A4BB0" w:rsidRDefault="00427D4C" w:rsidP="00A30456">
      <w:pPr>
        <w:pStyle w:val="cm5"/>
        <w:ind w:left="-270"/>
        <w:rPr>
          <w:rFonts w:ascii="Arial" w:hAnsi="Arial" w:cs="Arial"/>
          <w:bCs/>
          <w:color w:val="211E1E"/>
          <w:sz w:val="24"/>
          <w:szCs w:val="24"/>
          <w:lang w:val="en-US"/>
        </w:rPr>
      </w:pPr>
      <w:r w:rsidRPr="004A4BB0">
        <w:rPr>
          <w:rFonts w:ascii="Arial" w:hAnsi="Arial" w:cs="Arial"/>
          <w:bCs/>
          <w:color w:val="211E1E"/>
          <w:sz w:val="24"/>
          <w:szCs w:val="24"/>
          <w:lang w:val="en-US"/>
        </w:rPr>
        <w:t>Please attach the following documents in pdf format to your email, in addition to this application form:</w:t>
      </w:r>
    </w:p>
    <w:p w14:paraId="00CB0F45" w14:textId="77777777" w:rsidR="003966BA" w:rsidRPr="004A4BB0" w:rsidRDefault="003966BA" w:rsidP="00A30456">
      <w:pPr>
        <w:pStyle w:val="cm5"/>
        <w:ind w:left="-270"/>
        <w:rPr>
          <w:rFonts w:ascii="Arial" w:hAnsi="Arial" w:cs="Arial"/>
          <w:bCs/>
          <w:color w:val="211E1E"/>
          <w:sz w:val="24"/>
          <w:szCs w:val="24"/>
          <w:lang w:val="en-US"/>
        </w:rPr>
      </w:pPr>
    </w:p>
    <w:p w14:paraId="09157E4C" w14:textId="6A4DA3AD" w:rsidR="003966BA" w:rsidRPr="004A4BB0" w:rsidRDefault="003966BA" w:rsidP="00A30456">
      <w:pPr>
        <w:pStyle w:val="cm5"/>
        <w:numPr>
          <w:ilvl w:val="0"/>
          <w:numId w:val="6"/>
        </w:numPr>
        <w:ind w:left="-270"/>
        <w:rPr>
          <w:rFonts w:ascii="Arial" w:hAnsi="Arial" w:cs="Arial"/>
          <w:bCs/>
          <w:color w:val="211E1E"/>
          <w:sz w:val="24"/>
          <w:szCs w:val="24"/>
          <w:u w:val="single"/>
          <w:lang w:val="en-US"/>
        </w:rPr>
      </w:pPr>
      <w:r w:rsidRPr="004A4BB0">
        <w:rPr>
          <w:rFonts w:ascii="Arial" w:hAnsi="Arial" w:cs="Arial"/>
          <w:bCs/>
          <w:color w:val="211E1E"/>
          <w:sz w:val="24"/>
          <w:szCs w:val="24"/>
          <w:lang w:val="en-US"/>
        </w:rPr>
        <w:t xml:space="preserve">Essay: Please, describe </w:t>
      </w:r>
      <w:r w:rsidRPr="004A4BB0">
        <w:rPr>
          <w:rFonts w:ascii="Arial" w:hAnsi="Arial" w:cs="Arial"/>
          <w:bCs/>
          <w:color w:val="211E1E"/>
          <w:sz w:val="24"/>
          <w:szCs w:val="24"/>
          <w:u w:val="single"/>
          <w:lang w:val="en-US"/>
        </w:rPr>
        <w:t xml:space="preserve">in no more than 500 words, why you would like to participate in this program and how do you think it will help you both personally and professionally </w:t>
      </w:r>
      <w:r w:rsidRPr="004A4BB0">
        <w:rPr>
          <w:rFonts w:ascii="Arial" w:hAnsi="Arial" w:cs="Arial"/>
          <w:b/>
          <w:bCs/>
          <w:color w:val="211E1E"/>
          <w:sz w:val="24"/>
          <w:szCs w:val="24"/>
          <w:u w:val="single"/>
          <w:lang w:val="en-US"/>
        </w:rPr>
        <w:t>(in English).</w:t>
      </w:r>
      <w:r w:rsidRPr="004A4BB0">
        <w:rPr>
          <w:rFonts w:ascii="Arial" w:hAnsi="Arial" w:cs="Arial"/>
          <w:bCs/>
          <w:color w:val="211E1E"/>
          <w:sz w:val="24"/>
          <w:szCs w:val="24"/>
          <w:u w:val="single"/>
          <w:lang w:val="en-US"/>
        </w:rPr>
        <w:t xml:space="preserve"> </w:t>
      </w:r>
      <w:r w:rsidR="00005321" w:rsidRPr="004A4BB0">
        <w:rPr>
          <w:rFonts w:ascii="Arial" w:hAnsi="Arial" w:cs="Arial"/>
          <w:color w:val="211E1E"/>
          <w:sz w:val="24"/>
          <w:szCs w:val="24"/>
          <w:lang w:val="en-US"/>
        </w:rPr>
        <w:t>(Name of file:  Last name, First name ESSAY).</w:t>
      </w:r>
    </w:p>
    <w:p w14:paraId="189ACDE1" w14:textId="77777777" w:rsidR="003966BA" w:rsidRPr="004A4BB0" w:rsidRDefault="003966BA" w:rsidP="00A30456">
      <w:pPr>
        <w:ind w:left="-270"/>
        <w:jc w:val="center"/>
        <w:rPr>
          <w:rFonts w:ascii="Arial" w:hAnsi="Arial" w:cs="Arial"/>
          <w:b/>
          <w:sz w:val="24"/>
          <w:szCs w:val="24"/>
        </w:rPr>
      </w:pPr>
    </w:p>
    <w:p w14:paraId="05D8EC6C" w14:textId="77777777" w:rsidR="00427D4C" w:rsidRPr="004A4BB0" w:rsidRDefault="00427D4C" w:rsidP="00A30456">
      <w:pPr>
        <w:pStyle w:val="Prrafodelista"/>
        <w:numPr>
          <w:ilvl w:val="0"/>
          <w:numId w:val="6"/>
        </w:numPr>
        <w:ind w:left="-270"/>
        <w:rPr>
          <w:rFonts w:ascii="Arial" w:hAnsi="Arial" w:cs="Arial"/>
          <w:sz w:val="24"/>
          <w:szCs w:val="24"/>
        </w:rPr>
      </w:pPr>
      <w:r w:rsidRPr="004A4BB0">
        <w:rPr>
          <w:rFonts w:ascii="Arial" w:hAnsi="Arial" w:cs="Arial"/>
          <w:sz w:val="24"/>
          <w:szCs w:val="24"/>
        </w:rPr>
        <w:t xml:space="preserve">A signed letter of recommendation from a faculty member of the university you attend. (Name of file:  Last name, First name CARTA).    </w:t>
      </w:r>
    </w:p>
    <w:p w14:paraId="6DF2A57D" w14:textId="77777777" w:rsidR="00427D4C" w:rsidRPr="004A4BB0" w:rsidRDefault="00427D4C" w:rsidP="00A30456">
      <w:pPr>
        <w:ind w:left="-270"/>
        <w:rPr>
          <w:rFonts w:asciiTheme="majorHAnsi" w:hAnsiTheme="majorHAnsi" w:cs="Arial"/>
          <w:sz w:val="24"/>
          <w:szCs w:val="24"/>
        </w:rPr>
      </w:pPr>
    </w:p>
    <w:p w14:paraId="10C3A217" w14:textId="77777777" w:rsidR="00427D4C" w:rsidRPr="00AE2FDD" w:rsidRDefault="003966BA" w:rsidP="00A30456">
      <w:pPr>
        <w:pStyle w:val="cm3"/>
        <w:numPr>
          <w:ilvl w:val="0"/>
          <w:numId w:val="6"/>
        </w:numPr>
        <w:spacing w:line="240" w:lineRule="auto"/>
        <w:ind w:left="-270"/>
        <w:rPr>
          <w:rFonts w:ascii="Arial" w:hAnsi="Arial" w:cs="Arial"/>
          <w:color w:val="211E1E"/>
          <w:sz w:val="24"/>
          <w:szCs w:val="24"/>
          <w:lang w:val="en-US"/>
        </w:rPr>
      </w:pPr>
      <w:r w:rsidRPr="00AE2FDD">
        <w:rPr>
          <w:rFonts w:ascii="Arial" w:hAnsi="Arial" w:cs="Arial"/>
          <w:color w:val="211E1E"/>
          <w:sz w:val="24"/>
          <w:szCs w:val="24"/>
          <w:lang w:val="en-US"/>
        </w:rPr>
        <w:t xml:space="preserve">An official or unofficial transcript from your university. </w:t>
      </w:r>
      <w:r w:rsidR="00427D4C" w:rsidRPr="00AE2FDD">
        <w:rPr>
          <w:rFonts w:ascii="Arial" w:hAnsi="Arial" w:cs="Arial"/>
          <w:color w:val="211E1E"/>
          <w:sz w:val="24"/>
          <w:szCs w:val="24"/>
          <w:lang w:val="en-US"/>
        </w:rPr>
        <w:t>(Name of file:  Last name, First name ANAL</w:t>
      </w:r>
      <w:r w:rsidR="00427D4C" w:rsidRPr="00AE2FDD">
        <w:rPr>
          <w:rFonts w:ascii="Arial" w:hAnsi="Arial" w:cs="Arial"/>
          <w:color w:val="222222"/>
          <w:sz w:val="24"/>
          <w:szCs w:val="24"/>
          <w:lang w:val="en-US"/>
        </w:rPr>
        <w:t>Í</w:t>
      </w:r>
      <w:r w:rsidR="00427D4C" w:rsidRPr="00AE2FDD">
        <w:rPr>
          <w:rFonts w:ascii="Arial" w:hAnsi="Arial" w:cs="Arial"/>
          <w:color w:val="211E1E"/>
          <w:sz w:val="24"/>
          <w:szCs w:val="24"/>
          <w:lang w:val="en-US"/>
        </w:rPr>
        <w:t>TICO).</w:t>
      </w:r>
    </w:p>
    <w:p w14:paraId="3C2DF6FD" w14:textId="77777777" w:rsidR="00005321" w:rsidRPr="00AE2FDD" w:rsidRDefault="00005321" w:rsidP="00005321">
      <w:pPr>
        <w:pStyle w:val="Prrafodelista"/>
        <w:rPr>
          <w:rFonts w:ascii="Arial" w:hAnsi="Arial" w:cs="Arial"/>
          <w:color w:val="211E1E"/>
          <w:sz w:val="24"/>
          <w:szCs w:val="24"/>
        </w:rPr>
      </w:pPr>
    </w:p>
    <w:p w14:paraId="485C559D" w14:textId="77777777" w:rsidR="00BF73B5" w:rsidRPr="00BF73B5" w:rsidRDefault="00BF73B5" w:rsidP="00BF73B5">
      <w:pPr>
        <w:pStyle w:val="cm3"/>
        <w:spacing w:line="240" w:lineRule="auto"/>
        <w:ind w:left="-270"/>
        <w:rPr>
          <w:rFonts w:ascii="Arial" w:hAnsi="Arial" w:cs="Arial"/>
          <w:color w:val="211E1E"/>
          <w:sz w:val="24"/>
          <w:szCs w:val="24"/>
          <w:lang w:val="en-US"/>
        </w:rPr>
      </w:pPr>
    </w:p>
    <w:p w14:paraId="194D31EB" w14:textId="77777777" w:rsidR="00BF73B5" w:rsidRDefault="00BF73B5" w:rsidP="00BF73B5">
      <w:pPr>
        <w:pStyle w:val="Prrafodelista"/>
        <w:rPr>
          <w:rFonts w:ascii="Arial" w:hAnsi="Arial" w:cs="Arial"/>
          <w:sz w:val="24"/>
          <w:szCs w:val="24"/>
        </w:rPr>
      </w:pPr>
    </w:p>
    <w:p w14:paraId="4A692F50" w14:textId="2CE78169" w:rsidR="00005321" w:rsidRPr="005D7A80" w:rsidRDefault="00005321" w:rsidP="005D7A80">
      <w:pPr>
        <w:pStyle w:val="cm3"/>
        <w:numPr>
          <w:ilvl w:val="0"/>
          <w:numId w:val="6"/>
        </w:numPr>
        <w:spacing w:line="240" w:lineRule="auto"/>
        <w:ind w:left="-270"/>
        <w:rPr>
          <w:rFonts w:ascii="Arial" w:hAnsi="Arial" w:cs="Arial"/>
          <w:color w:val="211E1E"/>
          <w:sz w:val="24"/>
          <w:szCs w:val="24"/>
          <w:lang w:val="en-US"/>
        </w:rPr>
      </w:pPr>
      <w:r w:rsidRPr="00AE2FDD">
        <w:rPr>
          <w:rFonts w:ascii="Arial" w:hAnsi="Arial" w:cs="Arial"/>
          <w:sz w:val="24"/>
          <w:szCs w:val="24"/>
          <w:lang w:val="en-US"/>
        </w:rPr>
        <w:t>English level certificate</w:t>
      </w:r>
      <w:r w:rsidR="005D7A80">
        <w:rPr>
          <w:rFonts w:ascii="Arial" w:hAnsi="Arial" w:cs="Arial"/>
          <w:sz w:val="24"/>
          <w:szCs w:val="24"/>
          <w:lang w:val="en-US"/>
        </w:rPr>
        <w:t xml:space="preserve"> </w:t>
      </w:r>
      <w:r w:rsidRPr="00AE2FDD">
        <w:rPr>
          <w:rFonts w:ascii="Arial" w:hAnsi="Arial" w:cs="Arial"/>
          <w:sz w:val="24"/>
          <w:szCs w:val="24"/>
          <w:lang w:val="en-US"/>
        </w:rPr>
        <w:t>(</w:t>
      </w:r>
      <w:r w:rsidR="005D7A80">
        <w:rPr>
          <w:rFonts w:ascii="Arial" w:hAnsi="Arial" w:cs="Arial"/>
          <w:sz w:val="24"/>
          <w:szCs w:val="24"/>
          <w:lang w:val="en-US"/>
        </w:rPr>
        <w:t xml:space="preserve">Attach the certificate you selected form the list above, if any); </w:t>
      </w:r>
      <w:r w:rsidR="005D7A80">
        <w:rPr>
          <w:rFonts w:ascii="Arial" w:hAnsi="Arial" w:cs="Arial"/>
          <w:color w:val="211E1E"/>
          <w:sz w:val="24"/>
          <w:szCs w:val="24"/>
          <w:lang w:val="en-US"/>
        </w:rPr>
        <w:t>(</w:t>
      </w:r>
      <w:r w:rsidRPr="005D7A80">
        <w:rPr>
          <w:rFonts w:ascii="Arial" w:hAnsi="Arial" w:cs="Arial"/>
          <w:sz w:val="24"/>
          <w:szCs w:val="24"/>
          <w:lang w:val="en-US"/>
        </w:rPr>
        <w:t>Name of file:  Last name, First name INGLES)</w:t>
      </w:r>
      <w:r w:rsidR="005D7A80">
        <w:rPr>
          <w:rFonts w:ascii="Arial" w:hAnsi="Arial" w:cs="Arial"/>
          <w:sz w:val="24"/>
          <w:szCs w:val="24"/>
          <w:lang w:val="en-US"/>
        </w:rPr>
        <w:t>.</w:t>
      </w:r>
    </w:p>
    <w:p w14:paraId="1257E17A" w14:textId="77777777" w:rsidR="00D81247" w:rsidRPr="00AE2FDD" w:rsidRDefault="003E4500" w:rsidP="00A30456">
      <w:pPr>
        <w:ind w:left="-27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E2FDD">
        <w:rPr>
          <w:rFonts w:ascii="Arial" w:hAnsi="Arial" w:cs="Arial"/>
          <w:b/>
          <w:sz w:val="24"/>
          <w:szCs w:val="24"/>
        </w:rPr>
        <w:t>Please send your complete application via email to</w:t>
      </w:r>
      <w:r w:rsidR="00005321" w:rsidRPr="00AE2FDD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DA5DC2" w:rsidRPr="00AE2FDD">
          <w:rPr>
            <w:rFonts w:ascii="Arial" w:hAnsi="Arial" w:cs="Arial"/>
            <w:b/>
            <w:color w:val="0000FF"/>
            <w:sz w:val="24"/>
            <w:szCs w:val="24"/>
            <w:u w:val="single"/>
          </w:rPr>
          <w:t>award</w:t>
        </w:r>
        <w:r w:rsidR="001E1B79" w:rsidRPr="00AE2FDD">
          <w:rPr>
            <w:rFonts w:ascii="Arial" w:hAnsi="Arial" w:cs="Arial"/>
            <w:b/>
            <w:color w:val="0000FF"/>
            <w:sz w:val="24"/>
            <w:szCs w:val="24"/>
            <w:u w:val="single"/>
          </w:rPr>
          <w:t>+FOFMagistratura</w:t>
        </w:r>
        <w:r w:rsidR="00DA5DC2" w:rsidRPr="00AE2FDD">
          <w:rPr>
            <w:rFonts w:ascii="Arial" w:hAnsi="Arial" w:cs="Arial"/>
            <w:b/>
            <w:color w:val="0000FF"/>
            <w:sz w:val="24"/>
            <w:szCs w:val="24"/>
            <w:u w:val="single"/>
          </w:rPr>
          <w:t>@fulbright.com.ar</w:t>
        </w:r>
      </w:hyperlink>
      <w:r w:rsidRPr="00AE2FDD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</w:p>
    <w:p w14:paraId="649FF56E" w14:textId="1202C417" w:rsidR="003A3D0D" w:rsidRPr="00AE2FDD" w:rsidRDefault="00005321" w:rsidP="00AE2FDD">
      <w:pPr>
        <w:ind w:left="-27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E2FDD">
        <w:rPr>
          <w:rFonts w:ascii="Arial" w:hAnsi="Arial" w:cs="Arial"/>
          <w:b/>
          <w:sz w:val="24"/>
          <w:szCs w:val="24"/>
        </w:rPr>
        <w:t>The Subject of the email must be: “APELLIDO NOMBRE Friends of Fulbright Magistratura”</w:t>
      </w:r>
    </w:p>
    <w:p w14:paraId="67977452" w14:textId="77777777" w:rsidR="003A3D0D" w:rsidRPr="00AE2FDD" w:rsidRDefault="003A3D0D" w:rsidP="00A30456">
      <w:pPr>
        <w:ind w:left="-270"/>
        <w:rPr>
          <w:rFonts w:ascii="Arial" w:hAnsi="Arial" w:cs="Arial"/>
          <w:sz w:val="24"/>
          <w:szCs w:val="24"/>
        </w:rPr>
      </w:pPr>
    </w:p>
    <w:sectPr w:rsidR="003A3D0D" w:rsidRPr="00AE2FDD" w:rsidSect="000045BC">
      <w:pgSz w:w="12240" w:h="15840"/>
      <w:pgMar w:top="142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B55"/>
    <w:multiLevelType w:val="hybridMultilevel"/>
    <w:tmpl w:val="FDA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5B3"/>
    <w:multiLevelType w:val="hybridMultilevel"/>
    <w:tmpl w:val="1F126CC0"/>
    <w:lvl w:ilvl="0" w:tplc="6C067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2C3"/>
    <w:multiLevelType w:val="hybridMultilevel"/>
    <w:tmpl w:val="CA906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016"/>
    <w:multiLevelType w:val="hybridMultilevel"/>
    <w:tmpl w:val="8E1661EA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5F26D71"/>
    <w:multiLevelType w:val="hybridMultilevel"/>
    <w:tmpl w:val="52E0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2E46"/>
    <w:multiLevelType w:val="hybridMultilevel"/>
    <w:tmpl w:val="F1B08D4C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BFB4518"/>
    <w:multiLevelType w:val="hybridMultilevel"/>
    <w:tmpl w:val="1E78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F71"/>
    <w:multiLevelType w:val="hybridMultilevel"/>
    <w:tmpl w:val="CF0A3FC8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B983BD6"/>
    <w:multiLevelType w:val="hybridMultilevel"/>
    <w:tmpl w:val="A08E0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F18"/>
    <w:multiLevelType w:val="hybridMultilevel"/>
    <w:tmpl w:val="EA882B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984703">
    <w:abstractNumId w:val="1"/>
  </w:num>
  <w:num w:numId="2" w16cid:durableId="2040625052">
    <w:abstractNumId w:val="9"/>
  </w:num>
  <w:num w:numId="3" w16cid:durableId="69278132">
    <w:abstractNumId w:val="2"/>
  </w:num>
  <w:num w:numId="4" w16cid:durableId="282419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109505">
    <w:abstractNumId w:val="6"/>
  </w:num>
  <w:num w:numId="6" w16cid:durableId="1446582387">
    <w:abstractNumId w:val="0"/>
  </w:num>
  <w:num w:numId="7" w16cid:durableId="2122718990">
    <w:abstractNumId w:val="7"/>
  </w:num>
  <w:num w:numId="8" w16cid:durableId="1918830269">
    <w:abstractNumId w:val="5"/>
  </w:num>
  <w:num w:numId="9" w16cid:durableId="1214468421">
    <w:abstractNumId w:val="3"/>
  </w:num>
  <w:num w:numId="10" w16cid:durableId="1344474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C2"/>
    <w:rsid w:val="000045BC"/>
    <w:rsid w:val="00005321"/>
    <w:rsid w:val="00040C6A"/>
    <w:rsid w:val="000C40FA"/>
    <w:rsid w:val="001C57C7"/>
    <w:rsid w:val="001E1B79"/>
    <w:rsid w:val="001F1A09"/>
    <w:rsid w:val="001F3A32"/>
    <w:rsid w:val="00266D0D"/>
    <w:rsid w:val="00272CFC"/>
    <w:rsid w:val="00332E0B"/>
    <w:rsid w:val="003630E5"/>
    <w:rsid w:val="00380F5E"/>
    <w:rsid w:val="003966BA"/>
    <w:rsid w:val="003A3D0D"/>
    <w:rsid w:val="003E436E"/>
    <w:rsid w:val="003E4500"/>
    <w:rsid w:val="0040567E"/>
    <w:rsid w:val="00427D4C"/>
    <w:rsid w:val="0044035D"/>
    <w:rsid w:val="0045419C"/>
    <w:rsid w:val="004A4BB0"/>
    <w:rsid w:val="004B4B9D"/>
    <w:rsid w:val="004C2870"/>
    <w:rsid w:val="00505A44"/>
    <w:rsid w:val="005B5241"/>
    <w:rsid w:val="005D7A80"/>
    <w:rsid w:val="0060463D"/>
    <w:rsid w:val="008663B6"/>
    <w:rsid w:val="008A344B"/>
    <w:rsid w:val="008D6B3A"/>
    <w:rsid w:val="008E5AE5"/>
    <w:rsid w:val="00914F1F"/>
    <w:rsid w:val="009B7F25"/>
    <w:rsid w:val="00A15A97"/>
    <w:rsid w:val="00A30456"/>
    <w:rsid w:val="00A63F17"/>
    <w:rsid w:val="00A74BD4"/>
    <w:rsid w:val="00AA1928"/>
    <w:rsid w:val="00AE2FDD"/>
    <w:rsid w:val="00B1612F"/>
    <w:rsid w:val="00B8006E"/>
    <w:rsid w:val="00BC0E8F"/>
    <w:rsid w:val="00BF73B5"/>
    <w:rsid w:val="00C14E6F"/>
    <w:rsid w:val="00C3762A"/>
    <w:rsid w:val="00C875E0"/>
    <w:rsid w:val="00C87ACF"/>
    <w:rsid w:val="00D46806"/>
    <w:rsid w:val="00D81247"/>
    <w:rsid w:val="00DA5DC2"/>
    <w:rsid w:val="00DB015B"/>
    <w:rsid w:val="00DB2A8C"/>
    <w:rsid w:val="00DD3FA9"/>
    <w:rsid w:val="00E60253"/>
    <w:rsid w:val="00E90C3A"/>
    <w:rsid w:val="00F10931"/>
    <w:rsid w:val="00F42928"/>
    <w:rsid w:val="00FA54D8"/>
    <w:rsid w:val="00FB6E32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2ED"/>
  <w15:docId w15:val="{42C806A7-A6D8-4576-914E-401FEFD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D"/>
  </w:style>
  <w:style w:type="paragraph" w:styleId="Ttulo1">
    <w:name w:val="heading 1"/>
    <w:basedOn w:val="Normal"/>
    <w:next w:val="Normal"/>
    <w:link w:val="Ttulo1Car"/>
    <w:uiPriority w:val="9"/>
    <w:qFormat/>
    <w:rsid w:val="004B4B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4B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B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4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4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4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4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4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4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27D4C"/>
    <w:pPr>
      <w:autoSpaceDE w:val="0"/>
      <w:autoSpaceDN w:val="0"/>
    </w:pPr>
    <w:rPr>
      <w:rFonts w:ascii="Gotham" w:hAnsi="Gotham"/>
      <w:color w:val="000000"/>
      <w:lang w:val="es-ES" w:eastAsia="es-ES"/>
    </w:rPr>
  </w:style>
  <w:style w:type="paragraph" w:customStyle="1" w:styleId="cm2">
    <w:name w:val="cm2"/>
    <w:basedOn w:val="Normal"/>
    <w:uiPriority w:val="99"/>
    <w:rsid w:val="00427D4C"/>
    <w:pPr>
      <w:autoSpaceDE w:val="0"/>
      <w:autoSpaceDN w:val="0"/>
      <w:spacing w:line="340" w:lineRule="atLeast"/>
    </w:pPr>
    <w:rPr>
      <w:rFonts w:ascii="Gotham" w:hAnsi="Gotham"/>
      <w:lang w:val="es-ES" w:eastAsia="es-ES"/>
    </w:rPr>
  </w:style>
  <w:style w:type="paragraph" w:customStyle="1" w:styleId="cm7">
    <w:name w:val="cm7"/>
    <w:basedOn w:val="Normal"/>
    <w:uiPriority w:val="99"/>
    <w:rsid w:val="00427D4C"/>
    <w:pPr>
      <w:autoSpaceDE w:val="0"/>
      <w:autoSpaceDN w:val="0"/>
    </w:pPr>
    <w:rPr>
      <w:rFonts w:ascii="Gotham" w:hAnsi="Gotham"/>
      <w:lang w:val="es-ES" w:eastAsia="es-ES"/>
    </w:rPr>
  </w:style>
  <w:style w:type="paragraph" w:customStyle="1" w:styleId="cm3">
    <w:name w:val="cm3"/>
    <w:basedOn w:val="Normal"/>
    <w:uiPriority w:val="99"/>
    <w:rsid w:val="00427D4C"/>
    <w:pPr>
      <w:autoSpaceDE w:val="0"/>
      <w:autoSpaceDN w:val="0"/>
      <w:spacing w:line="540" w:lineRule="atLeast"/>
    </w:pPr>
    <w:rPr>
      <w:rFonts w:ascii="Gotham" w:hAnsi="Gotham"/>
      <w:lang w:val="es-ES" w:eastAsia="es-ES"/>
    </w:rPr>
  </w:style>
  <w:style w:type="paragraph" w:customStyle="1" w:styleId="cm5">
    <w:name w:val="cm5"/>
    <w:basedOn w:val="Normal"/>
    <w:uiPriority w:val="99"/>
    <w:rsid w:val="00427D4C"/>
    <w:pPr>
      <w:autoSpaceDE w:val="0"/>
      <w:autoSpaceDN w:val="0"/>
    </w:pPr>
    <w:rPr>
      <w:rFonts w:ascii="Gotham" w:hAnsi="Gotham"/>
      <w:lang w:val="es-ES" w:eastAsia="es-ES"/>
    </w:rPr>
  </w:style>
  <w:style w:type="paragraph" w:styleId="Prrafodelista">
    <w:name w:val="List Paragraph"/>
    <w:basedOn w:val="Normal"/>
    <w:uiPriority w:val="34"/>
    <w:qFormat/>
    <w:rsid w:val="00866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1A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A09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1B7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B4B9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4B9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B4B9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4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B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4B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4B9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4B9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4B9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4B9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4B9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B4B9D"/>
    <w:pPr>
      <w:spacing w:line="240" w:lineRule="auto"/>
    </w:pPr>
    <w:rPr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B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4B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4B9D"/>
    <w:rPr>
      <w:b/>
      <w:bCs/>
    </w:rPr>
  </w:style>
  <w:style w:type="character" w:styleId="nfasis">
    <w:name w:val="Emphasis"/>
    <w:basedOn w:val="Fuentedeprrafopredeter"/>
    <w:uiPriority w:val="20"/>
    <w:qFormat/>
    <w:rsid w:val="004B4B9D"/>
    <w:rPr>
      <w:i/>
      <w:iCs/>
    </w:rPr>
  </w:style>
  <w:style w:type="paragraph" w:styleId="Sinespaciado">
    <w:name w:val="No Spacing"/>
    <w:uiPriority w:val="1"/>
    <w:qFormat/>
    <w:rsid w:val="004B4B9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4B9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4B9D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4B9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4B9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4B9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4B9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4B9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4B9D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4B9D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4B9D"/>
    <w:pPr>
      <w:outlineLvl w:val="9"/>
    </w:p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E60253"/>
  </w:style>
  <w:style w:type="character" w:customStyle="1" w:styleId="docssharedwiztogglelabeledlabeltext">
    <w:name w:val="docssharedwiztogglelabeledlabeltext"/>
    <w:basedOn w:val="Fuentedeprrafopredeter"/>
    <w:rsid w:val="00E6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8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1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7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17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0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0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2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fulbright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Gonzalez</dc:creator>
  <cp:lastModifiedBy>Ale</cp:lastModifiedBy>
  <cp:revision>18</cp:revision>
  <cp:lastPrinted>2015-09-24T19:25:00Z</cp:lastPrinted>
  <dcterms:created xsi:type="dcterms:W3CDTF">2019-07-24T17:40:00Z</dcterms:created>
  <dcterms:modified xsi:type="dcterms:W3CDTF">2022-09-28T16:50:00Z</dcterms:modified>
</cp:coreProperties>
</file>